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E4211" w14:textId="77777777" w:rsidR="008C55FF" w:rsidRPr="00455258" w:rsidRDefault="008C55FF" w:rsidP="009867FC">
      <w:pPr>
        <w:ind w:firstLine="10915"/>
        <w:jc w:val="center"/>
        <w:rPr>
          <w:b/>
          <w:sz w:val="20"/>
          <w:szCs w:val="20"/>
        </w:rPr>
      </w:pPr>
      <w:r w:rsidRPr="00455258">
        <w:rPr>
          <w:b/>
          <w:sz w:val="20"/>
          <w:szCs w:val="20"/>
        </w:rPr>
        <w:t>УТВЕРЖДЕНО</w:t>
      </w:r>
    </w:p>
    <w:p w14:paraId="061967A9" w14:textId="77777777" w:rsidR="008C55FF" w:rsidRPr="00455258" w:rsidRDefault="008C55FF" w:rsidP="009867FC">
      <w:pPr>
        <w:ind w:firstLine="10915"/>
        <w:rPr>
          <w:b/>
          <w:sz w:val="20"/>
          <w:szCs w:val="20"/>
        </w:rPr>
      </w:pPr>
      <w:r>
        <w:rPr>
          <w:b/>
          <w:sz w:val="20"/>
          <w:szCs w:val="20"/>
        </w:rPr>
        <w:t>ПРИКАЗ</w:t>
      </w:r>
      <w:r w:rsidRPr="00455258">
        <w:rPr>
          <w:b/>
          <w:sz w:val="20"/>
          <w:szCs w:val="20"/>
        </w:rPr>
        <w:t xml:space="preserve"> МБОУ «САКСКАЯ СШ №3</w:t>
      </w:r>
    </w:p>
    <w:p w14:paraId="17AA7DF0" w14:textId="77777777" w:rsidR="008C55FF" w:rsidRPr="00455258" w:rsidRDefault="008C55FF" w:rsidP="009867FC">
      <w:pPr>
        <w:ind w:firstLine="10915"/>
        <w:rPr>
          <w:b/>
          <w:sz w:val="20"/>
          <w:szCs w:val="20"/>
        </w:rPr>
      </w:pPr>
      <w:r w:rsidRPr="00455258">
        <w:rPr>
          <w:b/>
          <w:sz w:val="20"/>
          <w:szCs w:val="20"/>
        </w:rPr>
        <w:t>ИМ.КАВАЛЕРА ОРДЕНА СЛАВЫ</w:t>
      </w:r>
    </w:p>
    <w:p w14:paraId="02AE14DE" w14:textId="77777777" w:rsidR="008C55FF" w:rsidRDefault="008C55FF" w:rsidP="009867FC">
      <w:pPr>
        <w:ind w:firstLine="10915"/>
        <w:rPr>
          <w:b/>
          <w:sz w:val="20"/>
          <w:szCs w:val="20"/>
        </w:rPr>
      </w:pPr>
      <w:r w:rsidRPr="00455258">
        <w:rPr>
          <w:b/>
          <w:sz w:val="20"/>
          <w:szCs w:val="20"/>
        </w:rPr>
        <w:t xml:space="preserve">  3-Х СТЕПЕНЕЙ И.И.МОРОЗОВА»</w:t>
      </w:r>
    </w:p>
    <w:p w14:paraId="6B63305C" w14:textId="56784A7A" w:rsidR="008C55FF" w:rsidRPr="00A642BF" w:rsidRDefault="008C55FF" w:rsidP="009867FC">
      <w:pPr>
        <w:ind w:firstLine="10915"/>
        <w:rPr>
          <w:b/>
          <w:sz w:val="20"/>
          <w:szCs w:val="20"/>
          <w:lang w:val="en-US"/>
        </w:rPr>
      </w:pPr>
      <w:r w:rsidRPr="00455258">
        <w:rPr>
          <w:b/>
          <w:sz w:val="20"/>
          <w:szCs w:val="20"/>
        </w:rPr>
        <w:t xml:space="preserve">от </w:t>
      </w:r>
      <w:r w:rsidR="008A36D9">
        <w:rPr>
          <w:b/>
          <w:sz w:val="20"/>
          <w:szCs w:val="20"/>
        </w:rPr>
        <w:t>31</w:t>
      </w:r>
      <w:r w:rsidR="002E05E5">
        <w:rPr>
          <w:b/>
          <w:sz w:val="20"/>
          <w:szCs w:val="20"/>
        </w:rPr>
        <w:t>.0</w:t>
      </w:r>
      <w:r w:rsidR="00F810FB">
        <w:rPr>
          <w:b/>
          <w:sz w:val="20"/>
          <w:szCs w:val="20"/>
        </w:rPr>
        <w:t>8</w:t>
      </w:r>
      <w:r>
        <w:rPr>
          <w:b/>
          <w:sz w:val="20"/>
          <w:szCs w:val="20"/>
        </w:rPr>
        <w:t>.202</w:t>
      </w:r>
      <w:r w:rsidR="008A36D9">
        <w:rPr>
          <w:b/>
          <w:sz w:val="20"/>
          <w:szCs w:val="20"/>
        </w:rPr>
        <w:t>6</w:t>
      </w:r>
      <w:r>
        <w:rPr>
          <w:b/>
          <w:sz w:val="20"/>
          <w:szCs w:val="20"/>
        </w:rPr>
        <w:t xml:space="preserve"> г</w:t>
      </w:r>
      <w:r w:rsidRPr="00455258">
        <w:rPr>
          <w:b/>
          <w:sz w:val="20"/>
          <w:szCs w:val="20"/>
        </w:rPr>
        <w:t>.</w:t>
      </w:r>
      <w:r w:rsidR="00D369B4">
        <w:rPr>
          <w:b/>
          <w:sz w:val="20"/>
          <w:szCs w:val="20"/>
        </w:rPr>
        <w:t xml:space="preserve"> </w:t>
      </w:r>
      <w:r w:rsidR="002E05E5">
        <w:rPr>
          <w:b/>
          <w:sz w:val="20"/>
          <w:szCs w:val="20"/>
        </w:rPr>
        <w:t>№</w:t>
      </w:r>
      <w:r w:rsidR="00A642BF">
        <w:rPr>
          <w:b/>
          <w:sz w:val="20"/>
          <w:szCs w:val="20"/>
          <w:lang w:val="en-US"/>
        </w:rPr>
        <w:t xml:space="preserve"> 239</w:t>
      </w:r>
    </w:p>
    <w:p w14:paraId="57431D9A" w14:textId="77777777" w:rsidR="00190034" w:rsidRPr="007B2165" w:rsidRDefault="003D066D" w:rsidP="008C55FF">
      <w:pPr>
        <w:jc w:val="right"/>
        <w:rPr>
          <w:b/>
          <w:sz w:val="28"/>
          <w:szCs w:val="28"/>
        </w:rPr>
      </w:pPr>
      <w:r>
        <w:rPr>
          <w:noProof/>
        </w:rPr>
        <w:pict w14:anchorId="67734AD5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177.1pt;margin-top:9.95pt;width:372.3pt;height:44.25pt;z-index:-251658752" wrapcoords="174 -366 131 6224 348 11349 218 12814 218 19769 6097 21234 14676 21600 21556 21600 21644 18305 21644 17207 21600 9519 20990 5492 20903 5492 21077 2563 21034 -366 174 -366" fillcolor="red" strokecolor="#c00000" strokeweight="1.5pt">
            <v:shadow color="#868686"/>
            <v:textpath style="font-family:&quot;Arial&quot;;font-weight:bold;v-text-kern:t" trim="t" fitpath="t" string="РАСПИСАНИЕ УРОКОВ НА I ПОЛУГОДИЕ &#10; 2026-2027 УЧЕБНОГО ГОДА (1-4 КЛАССЫ)&#10;"/>
            <w10:wrap type="tight"/>
          </v:shape>
        </w:pict>
      </w:r>
    </w:p>
    <w:p w14:paraId="44D3882B" w14:textId="77777777" w:rsidR="007E1931" w:rsidRDefault="007E1931"/>
    <w:p w14:paraId="021BB0B1" w14:textId="77777777" w:rsidR="00D7020A" w:rsidRDefault="00D7020A" w:rsidP="007276D8"/>
    <w:p w14:paraId="7B562C52" w14:textId="77777777" w:rsidR="00D7020A" w:rsidRDefault="00D7020A" w:rsidP="007276D8"/>
    <w:tbl>
      <w:tblPr>
        <w:tblStyle w:val="a7"/>
        <w:tblW w:w="15594" w:type="dxa"/>
        <w:tblInd w:w="-318" w:type="dxa"/>
        <w:tblLayout w:type="fixed"/>
        <w:tblLook w:val="0480" w:firstRow="0" w:lastRow="0" w:firstColumn="1" w:lastColumn="0" w:noHBand="0" w:noVBand="1"/>
      </w:tblPr>
      <w:tblGrid>
        <w:gridCol w:w="550"/>
        <w:gridCol w:w="1436"/>
        <w:gridCol w:w="1275"/>
        <w:gridCol w:w="1276"/>
        <w:gridCol w:w="1418"/>
        <w:gridCol w:w="1701"/>
        <w:gridCol w:w="1417"/>
        <w:gridCol w:w="1559"/>
        <w:gridCol w:w="1404"/>
        <w:gridCol w:w="14"/>
        <w:gridCol w:w="141"/>
        <w:gridCol w:w="1418"/>
        <w:gridCol w:w="1418"/>
        <w:gridCol w:w="567"/>
      </w:tblGrid>
      <w:tr w:rsidR="00620600" w14:paraId="30395604" w14:textId="77777777" w:rsidTr="00202BF5">
        <w:tc>
          <w:tcPr>
            <w:tcW w:w="550" w:type="dxa"/>
            <w:tcBorders>
              <w:bottom w:val="single" w:sz="4" w:space="0" w:color="000000" w:themeColor="text1"/>
            </w:tcBorders>
            <w:shd w:val="clear" w:color="auto" w:fill="FF66FF"/>
          </w:tcPr>
          <w:p w14:paraId="33EF4492" w14:textId="741F2AE1" w:rsidR="00620600" w:rsidRPr="009867FC" w:rsidRDefault="00620600" w:rsidP="007276D8">
            <w:pPr>
              <w:rPr>
                <w:b/>
                <w:color w:val="FF66FF"/>
              </w:rPr>
            </w:pPr>
          </w:p>
        </w:tc>
        <w:tc>
          <w:tcPr>
            <w:tcW w:w="2711" w:type="dxa"/>
            <w:gridSpan w:val="2"/>
            <w:tcBorders>
              <w:bottom w:val="single" w:sz="4" w:space="0" w:color="000000" w:themeColor="text1"/>
            </w:tcBorders>
            <w:shd w:val="clear" w:color="auto" w:fill="FF66FF"/>
          </w:tcPr>
          <w:p w14:paraId="7D266C7A" w14:textId="77777777" w:rsidR="00620600" w:rsidRPr="009867FC" w:rsidRDefault="00620600" w:rsidP="007276D8">
            <w:pPr>
              <w:rPr>
                <w:b/>
                <w:sz w:val="28"/>
                <w:szCs w:val="28"/>
              </w:rPr>
            </w:pPr>
            <w:r w:rsidRPr="009867FC">
              <w:rPr>
                <w:b/>
                <w:sz w:val="28"/>
                <w:szCs w:val="28"/>
              </w:rPr>
              <w:t>ПОНЕДЕЛЬНИК</w:t>
            </w:r>
          </w:p>
        </w:tc>
        <w:tc>
          <w:tcPr>
            <w:tcW w:w="2694" w:type="dxa"/>
            <w:gridSpan w:val="2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F66FF"/>
          </w:tcPr>
          <w:p w14:paraId="2F45E4A9" w14:textId="3A3F50C1" w:rsidR="00620600" w:rsidRPr="009867FC" w:rsidRDefault="00620600" w:rsidP="007276D8">
            <w:pPr>
              <w:rPr>
                <w:b/>
                <w:sz w:val="28"/>
                <w:szCs w:val="28"/>
              </w:rPr>
            </w:pPr>
            <w:r w:rsidRPr="009867FC">
              <w:rPr>
                <w:b/>
                <w:sz w:val="28"/>
                <w:szCs w:val="28"/>
              </w:rPr>
              <w:t>ВТОРНИК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66FF"/>
          </w:tcPr>
          <w:p w14:paraId="4EEF7C2F" w14:textId="26914D0E" w:rsidR="00620600" w:rsidRPr="009867FC" w:rsidRDefault="00620600" w:rsidP="007276D8">
            <w:pPr>
              <w:rPr>
                <w:b/>
                <w:sz w:val="28"/>
                <w:szCs w:val="28"/>
              </w:rPr>
            </w:pPr>
            <w:r w:rsidRPr="009867FC">
              <w:rPr>
                <w:b/>
                <w:sz w:val="28"/>
                <w:szCs w:val="28"/>
              </w:rPr>
              <w:t>СРЕДА</w:t>
            </w:r>
          </w:p>
        </w:tc>
        <w:tc>
          <w:tcPr>
            <w:tcW w:w="3118" w:type="dxa"/>
            <w:gridSpan w:val="4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66FF"/>
          </w:tcPr>
          <w:p w14:paraId="547BE73F" w14:textId="77777777" w:rsidR="00620600" w:rsidRPr="009867FC" w:rsidRDefault="00620600" w:rsidP="007276D8">
            <w:pPr>
              <w:rPr>
                <w:b/>
                <w:sz w:val="28"/>
                <w:szCs w:val="28"/>
              </w:rPr>
            </w:pPr>
            <w:r w:rsidRPr="009867FC">
              <w:rPr>
                <w:b/>
                <w:sz w:val="28"/>
                <w:szCs w:val="28"/>
              </w:rPr>
              <w:t>ЧЕТВЕРГ</w:t>
            </w:r>
          </w:p>
        </w:tc>
        <w:tc>
          <w:tcPr>
            <w:tcW w:w="2836" w:type="dxa"/>
            <w:gridSpan w:val="2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66FF"/>
          </w:tcPr>
          <w:p w14:paraId="3063435D" w14:textId="77777777" w:rsidR="00620600" w:rsidRPr="009867FC" w:rsidRDefault="00620600" w:rsidP="007276D8">
            <w:pPr>
              <w:rPr>
                <w:b/>
                <w:sz w:val="28"/>
                <w:szCs w:val="28"/>
              </w:rPr>
            </w:pPr>
            <w:r w:rsidRPr="009867FC">
              <w:rPr>
                <w:b/>
                <w:sz w:val="28"/>
                <w:szCs w:val="28"/>
              </w:rPr>
              <w:t>ПЯТНИЦА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66FF"/>
          </w:tcPr>
          <w:p w14:paraId="6B1C1AB4" w14:textId="77777777" w:rsidR="00620600" w:rsidRPr="009867FC" w:rsidRDefault="00620600" w:rsidP="007276D8">
            <w:pPr>
              <w:rPr>
                <w:b/>
                <w:sz w:val="28"/>
                <w:szCs w:val="28"/>
              </w:rPr>
            </w:pPr>
          </w:p>
        </w:tc>
      </w:tr>
      <w:tr w:rsidR="00620600" w14:paraId="7096B256" w14:textId="77777777" w:rsidTr="00202BF5">
        <w:tc>
          <w:tcPr>
            <w:tcW w:w="550" w:type="dxa"/>
            <w:tcBorders>
              <w:bottom w:val="single" w:sz="4" w:space="0" w:color="000000" w:themeColor="text1"/>
            </w:tcBorders>
            <w:shd w:val="clear" w:color="auto" w:fill="FF66FF"/>
          </w:tcPr>
          <w:p w14:paraId="362FCA6F" w14:textId="77777777" w:rsidR="00620600" w:rsidRPr="009867FC" w:rsidRDefault="00620600" w:rsidP="007276D8">
            <w:pPr>
              <w:rPr>
                <w:b/>
                <w:color w:val="FF66FF"/>
              </w:rPr>
            </w:pPr>
          </w:p>
        </w:tc>
        <w:tc>
          <w:tcPr>
            <w:tcW w:w="143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F66FF"/>
          </w:tcPr>
          <w:p w14:paraId="6275CAAE" w14:textId="03FFB2F5" w:rsidR="00620600" w:rsidRPr="007276D8" w:rsidRDefault="00620600" w:rsidP="007276D8">
            <w:r w:rsidRPr="007276D8">
              <w:t>1-3 НЕД.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FF66FF"/>
          </w:tcPr>
          <w:p w14:paraId="558F8055" w14:textId="3F827392" w:rsidR="00620600" w:rsidRPr="007276D8" w:rsidRDefault="00620600" w:rsidP="007276D8">
            <w:r w:rsidRPr="007276D8">
              <w:t>2-4 НЕД.</w:t>
            </w:r>
          </w:p>
        </w:tc>
        <w:tc>
          <w:tcPr>
            <w:tcW w:w="1276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F66FF"/>
          </w:tcPr>
          <w:p w14:paraId="0425F41B" w14:textId="168F26F1" w:rsidR="00620600" w:rsidRPr="007276D8" w:rsidRDefault="00620600" w:rsidP="007276D8">
            <w:r w:rsidRPr="007276D8">
              <w:t>1-3 НЕД.</w:t>
            </w:r>
          </w:p>
        </w:tc>
        <w:tc>
          <w:tcPr>
            <w:tcW w:w="1418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F66FF"/>
          </w:tcPr>
          <w:p w14:paraId="729D45BE" w14:textId="561E266F" w:rsidR="00620600" w:rsidRPr="007276D8" w:rsidRDefault="00620600" w:rsidP="007276D8">
            <w:r w:rsidRPr="007276D8">
              <w:t>2-4НЕД.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66FF"/>
          </w:tcPr>
          <w:p w14:paraId="3D377247" w14:textId="76F1BE99" w:rsidR="00620600" w:rsidRPr="007276D8" w:rsidRDefault="007276D8" w:rsidP="007276D8">
            <w:r w:rsidRPr="007276D8">
              <w:t>1-3 НЕД.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66FF"/>
          </w:tcPr>
          <w:p w14:paraId="73969BB1" w14:textId="6ACB257C" w:rsidR="00620600" w:rsidRPr="007276D8" w:rsidRDefault="007276D8" w:rsidP="007276D8">
            <w:r w:rsidRPr="007276D8">
              <w:t>2-4 НЕД.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66FF"/>
          </w:tcPr>
          <w:p w14:paraId="1327EDB4" w14:textId="018A52CF" w:rsidR="00620600" w:rsidRPr="007276D8" w:rsidRDefault="007276D8" w:rsidP="007276D8">
            <w:r w:rsidRPr="007276D8">
              <w:t>1-3 НЕД.</w:t>
            </w:r>
          </w:p>
        </w:tc>
        <w:tc>
          <w:tcPr>
            <w:tcW w:w="1559" w:type="dxa"/>
            <w:gridSpan w:val="3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66FF"/>
          </w:tcPr>
          <w:p w14:paraId="355078FC" w14:textId="2FA897F4" w:rsidR="00620600" w:rsidRPr="007276D8" w:rsidRDefault="007276D8" w:rsidP="007276D8">
            <w:r w:rsidRPr="007276D8">
              <w:t>2-4 НЕД.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66FF"/>
          </w:tcPr>
          <w:p w14:paraId="7DD6D90B" w14:textId="3C7D7918" w:rsidR="00620600" w:rsidRPr="007276D8" w:rsidRDefault="007276D8" w:rsidP="007276D8">
            <w:r w:rsidRPr="007276D8">
              <w:t>1-3 НЕД.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66FF"/>
          </w:tcPr>
          <w:p w14:paraId="783C9FBE" w14:textId="4587C036" w:rsidR="00620600" w:rsidRPr="007276D8" w:rsidRDefault="007276D8" w:rsidP="007276D8">
            <w:r w:rsidRPr="007276D8">
              <w:t>2-4 НЕД.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66FF"/>
          </w:tcPr>
          <w:p w14:paraId="36518637" w14:textId="65D6B077" w:rsidR="00620600" w:rsidRPr="009867FC" w:rsidRDefault="00620600" w:rsidP="007276D8">
            <w:pPr>
              <w:rPr>
                <w:b/>
                <w:sz w:val="28"/>
                <w:szCs w:val="28"/>
              </w:rPr>
            </w:pPr>
          </w:p>
        </w:tc>
      </w:tr>
      <w:tr w:rsidR="00620600" w14:paraId="675A95E8" w14:textId="77777777" w:rsidTr="00202BF5">
        <w:tc>
          <w:tcPr>
            <w:tcW w:w="550" w:type="dxa"/>
            <w:vMerge w:val="restart"/>
            <w:shd w:val="clear" w:color="auto" w:fill="FF66FF"/>
            <w:textDirection w:val="btLr"/>
          </w:tcPr>
          <w:p w14:paraId="22A59D37" w14:textId="77777777" w:rsidR="00620600" w:rsidRPr="00B53DC6" w:rsidRDefault="00620600" w:rsidP="007276D8">
            <w:pPr>
              <w:ind w:left="113" w:right="113"/>
              <w:rPr>
                <w:b/>
                <w:sz w:val="28"/>
                <w:szCs w:val="28"/>
              </w:rPr>
            </w:pPr>
            <w:r w:rsidRPr="00B53DC6">
              <w:rPr>
                <w:b/>
                <w:sz w:val="28"/>
                <w:szCs w:val="28"/>
              </w:rPr>
              <w:t>1 класс</w:t>
            </w:r>
          </w:p>
        </w:tc>
        <w:tc>
          <w:tcPr>
            <w:tcW w:w="1436" w:type="dxa"/>
            <w:tcBorders>
              <w:right w:val="single" w:sz="4" w:space="0" w:color="auto"/>
            </w:tcBorders>
            <w:shd w:val="clear" w:color="auto" w:fill="FFCCFF"/>
          </w:tcPr>
          <w:p w14:paraId="468CFE94" w14:textId="18CCFAE5" w:rsidR="00620600" w:rsidRPr="00D036E1" w:rsidRDefault="00620600" w:rsidP="007276D8">
            <w:pPr>
              <w:rPr>
                <w:b/>
              </w:rPr>
            </w:pPr>
            <w:r w:rsidRPr="00D036E1">
              <w:rPr>
                <w:b/>
              </w:rPr>
              <w:t>ЛИТ.ЧТ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CCFF"/>
          </w:tcPr>
          <w:p w14:paraId="540D261F" w14:textId="2FD284C6" w:rsidR="00620600" w:rsidRPr="00D036E1" w:rsidRDefault="00620600" w:rsidP="007276D8">
            <w:pPr>
              <w:rPr>
                <w:b/>
              </w:rPr>
            </w:pPr>
            <w:r w:rsidRPr="00D036E1">
              <w:rPr>
                <w:b/>
              </w:rPr>
              <w:t>ЛИТ.ЧТ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CCFF"/>
          </w:tcPr>
          <w:p w14:paraId="2A0F4511" w14:textId="3A5153C9" w:rsidR="00620600" w:rsidRPr="00D036E1" w:rsidRDefault="00620600" w:rsidP="007276D8">
            <w:pPr>
              <w:rPr>
                <w:b/>
              </w:rPr>
            </w:pPr>
            <w:r w:rsidRPr="00D036E1">
              <w:rPr>
                <w:b/>
              </w:rPr>
              <w:t>ЛИТ.ЧТ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FFCCFF"/>
          </w:tcPr>
          <w:p w14:paraId="282C210B" w14:textId="512DA6C9" w:rsidR="00620600" w:rsidRPr="00D036E1" w:rsidRDefault="00620600" w:rsidP="007276D8">
            <w:pPr>
              <w:rPr>
                <w:b/>
              </w:rPr>
            </w:pPr>
            <w:r w:rsidRPr="00D036E1">
              <w:rPr>
                <w:b/>
              </w:rPr>
              <w:t>ЛИТ.ЧТ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26D953BA" w14:textId="2397FEC4" w:rsidR="00620600" w:rsidRPr="00620600" w:rsidRDefault="00620600" w:rsidP="007276D8">
            <w:pPr>
              <w:rPr>
                <w:b/>
              </w:rPr>
            </w:pPr>
            <w:r w:rsidRPr="00620600">
              <w:rPr>
                <w:b/>
              </w:rPr>
              <w:t>ЛИТ.ЧТЕН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1279922B" w14:textId="2F54FE9A" w:rsidR="00620600" w:rsidRPr="00620600" w:rsidRDefault="00620600" w:rsidP="007276D8">
            <w:pPr>
              <w:rPr>
                <w:b/>
              </w:rPr>
            </w:pPr>
            <w:r w:rsidRPr="00620600">
              <w:rPr>
                <w:b/>
              </w:rPr>
              <w:t>ЛИТ.ЧТ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7A6DC309" w14:textId="26BDDB89" w:rsidR="00620600" w:rsidRPr="00620600" w:rsidRDefault="00620600" w:rsidP="007276D8">
            <w:pPr>
              <w:rPr>
                <w:b/>
              </w:rPr>
            </w:pPr>
            <w:r w:rsidRPr="00620600">
              <w:rPr>
                <w:b/>
              </w:rPr>
              <w:t>ОКР.М</w:t>
            </w:r>
          </w:p>
        </w:tc>
        <w:tc>
          <w:tcPr>
            <w:tcW w:w="155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0E58D41D" w14:textId="55B05F60" w:rsidR="00620600" w:rsidRPr="00620600" w:rsidRDefault="00620600" w:rsidP="007276D8">
            <w:pPr>
              <w:rPr>
                <w:b/>
              </w:rPr>
            </w:pPr>
            <w:r w:rsidRPr="00620600">
              <w:rPr>
                <w:b/>
              </w:rPr>
              <w:t>ОКР.МИР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5FE02083" w14:textId="0ED06C1D" w:rsidR="00620600" w:rsidRPr="00620600" w:rsidRDefault="00620600" w:rsidP="007276D8">
            <w:pPr>
              <w:rPr>
                <w:b/>
              </w:rPr>
            </w:pPr>
            <w:r w:rsidRPr="00620600">
              <w:rPr>
                <w:b/>
              </w:rPr>
              <w:t>ЛИТ.ЧТ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4A26586A" w14:textId="1171B219" w:rsidR="00620600" w:rsidRPr="00620600" w:rsidRDefault="00620600" w:rsidP="007276D8">
            <w:pPr>
              <w:rPr>
                <w:b/>
              </w:rPr>
            </w:pPr>
            <w:r>
              <w:rPr>
                <w:b/>
              </w:rPr>
              <w:t>ТР(ТЕХ</w:t>
            </w:r>
            <w:r w:rsidR="00D369B4">
              <w:rPr>
                <w:b/>
              </w:rPr>
              <w:t>)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344C1F54" w14:textId="26BA0A35" w:rsidR="00620600" w:rsidRPr="00B53DC6" w:rsidRDefault="00620600" w:rsidP="007276D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620600" w14:paraId="5CB6FBFF" w14:textId="77777777" w:rsidTr="00202BF5">
        <w:tc>
          <w:tcPr>
            <w:tcW w:w="550" w:type="dxa"/>
            <w:vMerge/>
            <w:shd w:val="clear" w:color="auto" w:fill="FF66FF"/>
          </w:tcPr>
          <w:p w14:paraId="1935CE8F" w14:textId="77777777" w:rsidR="00620600" w:rsidRPr="00B53DC6" w:rsidRDefault="00620600" w:rsidP="007276D8">
            <w:pPr>
              <w:rPr>
                <w:b/>
                <w:sz w:val="28"/>
                <w:szCs w:val="28"/>
              </w:rPr>
            </w:pPr>
          </w:p>
        </w:tc>
        <w:tc>
          <w:tcPr>
            <w:tcW w:w="14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041FF4B" w14:textId="01419AB3" w:rsidR="00620600" w:rsidRPr="00D036E1" w:rsidRDefault="00620600" w:rsidP="007276D8">
            <w:pPr>
              <w:rPr>
                <w:b/>
              </w:rPr>
            </w:pPr>
            <w:r w:rsidRPr="00D036E1">
              <w:rPr>
                <w:b/>
              </w:rPr>
              <w:t>МАТЕМ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118F7313" w14:textId="0A278291" w:rsidR="00620600" w:rsidRPr="00D036E1" w:rsidRDefault="00620600" w:rsidP="007276D8">
            <w:pPr>
              <w:rPr>
                <w:b/>
              </w:rPr>
            </w:pPr>
            <w:r w:rsidRPr="00D036E1">
              <w:rPr>
                <w:b/>
              </w:rPr>
              <w:t>МАТЕМ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EEBB4B1" w14:textId="6E3721D6" w:rsidR="00620600" w:rsidRPr="00D036E1" w:rsidRDefault="00620600" w:rsidP="007276D8">
            <w:pPr>
              <w:rPr>
                <w:b/>
              </w:rPr>
            </w:pPr>
            <w:r w:rsidRPr="00D036E1">
              <w:rPr>
                <w:b/>
              </w:rPr>
              <w:t>МАТЕМ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F737313" w14:textId="2AD935BA" w:rsidR="00620600" w:rsidRPr="00D036E1" w:rsidRDefault="00620600" w:rsidP="007276D8">
            <w:pPr>
              <w:rPr>
                <w:b/>
              </w:rPr>
            </w:pPr>
            <w:r w:rsidRPr="00D036E1">
              <w:rPr>
                <w:b/>
              </w:rPr>
              <w:t>МАТЕМ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7FB8F9" w14:textId="4FFD1CB3" w:rsidR="00620600" w:rsidRPr="00620600" w:rsidRDefault="00620600" w:rsidP="007276D8">
            <w:pPr>
              <w:rPr>
                <w:b/>
              </w:rPr>
            </w:pPr>
            <w:r w:rsidRPr="00620600">
              <w:rPr>
                <w:b/>
              </w:rPr>
              <w:t>МАТЕМ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E6A0B9" w14:textId="182E1394" w:rsidR="00620600" w:rsidRPr="00620600" w:rsidRDefault="00620600" w:rsidP="007276D8">
            <w:pPr>
              <w:rPr>
                <w:b/>
              </w:rPr>
            </w:pPr>
            <w:r w:rsidRPr="00620600">
              <w:rPr>
                <w:b/>
              </w:rPr>
              <w:t>МАТЕМ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E81E06" w14:textId="37645D1D" w:rsidR="00620600" w:rsidRPr="00620600" w:rsidRDefault="00620600" w:rsidP="007276D8">
            <w:pPr>
              <w:rPr>
                <w:b/>
              </w:rPr>
            </w:pPr>
            <w:r w:rsidRPr="00620600">
              <w:rPr>
                <w:b/>
              </w:rPr>
              <w:t>РУС.ЯЗ</w:t>
            </w:r>
          </w:p>
        </w:tc>
        <w:tc>
          <w:tcPr>
            <w:tcW w:w="155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D1C8D0" w14:textId="4047F145" w:rsidR="00620600" w:rsidRPr="00620600" w:rsidRDefault="00620600" w:rsidP="007276D8">
            <w:pPr>
              <w:rPr>
                <w:b/>
              </w:rPr>
            </w:pPr>
            <w:r>
              <w:rPr>
                <w:b/>
              </w:rPr>
              <w:t>РУС.ЯЗ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D47F82" w14:textId="4E983577" w:rsidR="00620600" w:rsidRPr="00620600" w:rsidRDefault="00620600" w:rsidP="007276D8">
            <w:pPr>
              <w:rPr>
                <w:b/>
              </w:rPr>
            </w:pPr>
            <w:r w:rsidRPr="00620600">
              <w:rPr>
                <w:b/>
              </w:rPr>
              <w:t>РУС.ЯЗ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5004F6" w14:textId="1751F44B" w:rsidR="00620600" w:rsidRPr="00620600" w:rsidRDefault="00620600" w:rsidP="007276D8">
            <w:pPr>
              <w:rPr>
                <w:b/>
              </w:rPr>
            </w:pPr>
            <w:r>
              <w:rPr>
                <w:b/>
              </w:rPr>
              <w:t>РУС</w:t>
            </w:r>
            <w:r w:rsidR="00D369B4">
              <w:rPr>
                <w:b/>
              </w:rPr>
              <w:t>.</w:t>
            </w:r>
            <w:r>
              <w:rPr>
                <w:b/>
              </w:rPr>
              <w:t>ЯЗ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2C61F6" w14:textId="6B1C720B" w:rsidR="00620600" w:rsidRPr="00B53DC6" w:rsidRDefault="00620600" w:rsidP="007276D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620600" w14:paraId="1AB7AFB7" w14:textId="77777777" w:rsidTr="00202BF5">
        <w:trPr>
          <w:trHeight w:val="239"/>
        </w:trPr>
        <w:tc>
          <w:tcPr>
            <w:tcW w:w="550" w:type="dxa"/>
            <w:vMerge/>
            <w:shd w:val="clear" w:color="auto" w:fill="FF66FF"/>
          </w:tcPr>
          <w:p w14:paraId="72EE5979" w14:textId="77777777" w:rsidR="00620600" w:rsidRPr="00B53DC6" w:rsidRDefault="00620600" w:rsidP="007276D8">
            <w:pPr>
              <w:rPr>
                <w:b/>
                <w:sz w:val="28"/>
                <w:szCs w:val="28"/>
              </w:rPr>
            </w:pPr>
          </w:p>
        </w:tc>
        <w:tc>
          <w:tcPr>
            <w:tcW w:w="1436" w:type="dxa"/>
            <w:tcBorders>
              <w:right w:val="single" w:sz="4" w:space="0" w:color="auto"/>
            </w:tcBorders>
            <w:shd w:val="clear" w:color="auto" w:fill="FFCCFF"/>
          </w:tcPr>
          <w:p w14:paraId="3CEB701E" w14:textId="2B37C03D" w:rsidR="00620600" w:rsidRPr="00D036E1" w:rsidRDefault="00620600" w:rsidP="007276D8">
            <w:pPr>
              <w:rPr>
                <w:b/>
              </w:rPr>
            </w:pPr>
            <w:r w:rsidRPr="00D036E1">
              <w:rPr>
                <w:b/>
              </w:rPr>
              <w:t>МУЗЫКА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FFCCFF"/>
          </w:tcPr>
          <w:p w14:paraId="45BB3E76" w14:textId="4BE1816A" w:rsidR="00620600" w:rsidRPr="00D036E1" w:rsidRDefault="00620600" w:rsidP="007276D8">
            <w:pPr>
              <w:rPr>
                <w:b/>
              </w:rPr>
            </w:pPr>
            <w:r w:rsidRPr="00D036E1">
              <w:rPr>
                <w:b/>
              </w:rPr>
              <w:t>ИЗО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CCFF"/>
          </w:tcPr>
          <w:p w14:paraId="2F38FDCD" w14:textId="00A6DC58" w:rsidR="00620600" w:rsidRPr="00D036E1" w:rsidRDefault="00620600" w:rsidP="007276D8">
            <w:pPr>
              <w:rPr>
                <w:b/>
              </w:rPr>
            </w:pPr>
            <w:r w:rsidRPr="00D036E1">
              <w:rPr>
                <w:b/>
              </w:rPr>
              <w:t>РУС.ЯЗ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FFCCFF"/>
          </w:tcPr>
          <w:p w14:paraId="08A0B693" w14:textId="373F3FDF" w:rsidR="00620600" w:rsidRPr="00D036E1" w:rsidRDefault="00620600" w:rsidP="007276D8">
            <w:pPr>
              <w:rPr>
                <w:b/>
              </w:rPr>
            </w:pPr>
            <w:r w:rsidRPr="00D036E1">
              <w:rPr>
                <w:b/>
              </w:rPr>
              <w:t>РУС.ЯЗ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386D5F37" w14:textId="62773F88" w:rsidR="00620600" w:rsidRPr="00620600" w:rsidRDefault="00620600" w:rsidP="007276D8">
            <w:pPr>
              <w:rPr>
                <w:b/>
              </w:rPr>
            </w:pPr>
            <w:r w:rsidRPr="00620600">
              <w:rPr>
                <w:b/>
              </w:rPr>
              <w:t>РУС.ЯЗ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7232EB40" w14:textId="3F104245" w:rsidR="00620600" w:rsidRPr="00620600" w:rsidRDefault="00620600" w:rsidP="007276D8">
            <w:pPr>
              <w:rPr>
                <w:b/>
              </w:rPr>
            </w:pPr>
            <w:r w:rsidRPr="00620600">
              <w:rPr>
                <w:b/>
              </w:rPr>
              <w:t>РУС.ЯЗ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56EA8E3B" w14:textId="003BA620" w:rsidR="00620600" w:rsidRPr="00620600" w:rsidRDefault="00620600" w:rsidP="007276D8">
            <w:pPr>
              <w:rPr>
                <w:b/>
              </w:rPr>
            </w:pPr>
            <w:r w:rsidRPr="00620600">
              <w:rPr>
                <w:b/>
              </w:rPr>
              <w:t>ФИЗ.КУЛ</w:t>
            </w:r>
          </w:p>
        </w:tc>
        <w:tc>
          <w:tcPr>
            <w:tcW w:w="155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2E69F68E" w14:textId="5FDA643C" w:rsidR="00620600" w:rsidRPr="00620600" w:rsidRDefault="00620600" w:rsidP="007276D8">
            <w:pPr>
              <w:rPr>
                <w:b/>
              </w:rPr>
            </w:pPr>
            <w:r w:rsidRPr="00620600">
              <w:rPr>
                <w:b/>
              </w:rPr>
              <w:t>ФИЗ.КУЛ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7F5F51AF" w14:textId="78E29C2B" w:rsidR="00620600" w:rsidRPr="00620600" w:rsidRDefault="00620600" w:rsidP="007276D8">
            <w:pPr>
              <w:rPr>
                <w:b/>
              </w:rPr>
            </w:pPr>
            <w:r w:rsidRPr="00620600">
              <w:rPr>
                <w:b/>
              </w:rPr>
              <w:t>ФИЗ.КУЛ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6E8AB909" w14:textId="4A6928BC" w:rsidR="00620600" w:rsidRPr="00620600" w:rsidRDefault="00620600" w:rsidP="007276D8">
            <w:pPr>
              <w:rPr>
                <w:b/>
              </w:rPr>
            </w:pPr>
            <w:r>
              <w:rPr>
                <w:b/>
              </w:rPr>
              <w:t>ФИЗ.КУЛ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06CDA821" w14:textId="7CC00B9E" w:rsidR="00620600" w:rsidRPr="00B53DC6" w:rsidRDefault="00620600" w:rsidP="007276D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620600" w14:paraId="482D3233" w14:textId="77777777" w:rsidTr="00202BF5">
        <w:trPr>
          <w:trHeight w:val="239"/>
        </w:trPr>
        <w:tc>
          <w:tcPr>
            <w:tcW w:w="550" w:type="dxa"/>
            <w:vMerge/>
            <w:shd w:val="clear" w:color="auto" w:fill="FF66FF"/>
          </w:tcPr>
          <w:p w14:paraId="13DCBC07" w14:textId="77777777" w:rsidR="00620600" w:rsidRPr="00B53DC6" w:rsidRDefault="00620600" w:rsidP="007276D8">
            <w:pPr>
              <w:rPr>
                <w:b/>
                <w:sz w:val="28"/>
                <w:szCs w:val="28"/>
              </w:rPr>
            </w:pPr>
          </w:p>
        </w:tc>
        <w:tc>
          <w:tcPr>
            <w:tcW w:w="14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6260308" w14:textId="14D6B8E8" w:rsidR="00620600" w:rsidRPr="001362CA" w:rsidRDefault="00620600" w:rsidP="007276D8">
            <w:pPr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3DA1B67" w14:textId="77777777" w:rsidR="00620600" w:rsidRPr="001362CA" w:rsidRDefault="00620600" w:rsidP="007276D8">
            <w:pPr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B4EFD02" w14:textId="469D30D0" w:rsidR="00620600" w:rsidRPr="00B53DC6" w:rsidRDefault="00620600" w:rsidP="007276D8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80BCDA7" w14:textId="77777777" w:rsidR="00620600" w:rsidRPr="00B53DC6" w:rsidRDefault="00620600" w:rsidP="007276D8">
            <w:pPr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4D0AEC" w14:textId="54BCDB7F" w:rsidR="00620600" w:rsidRPr="00620600" w:rsidRDefault="00620600" w:rsidP="007276D8">
            <w:pPr>
              <w:rPr>
                <w:b/>
              </w:rPr>
            </w:pPr>
            <w:r w:rsidRPr="00620600">
              <w:rPr>
                <w:b/>
              </w:rPr>
              <w:t>ФИЗ.КУЛ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4AE002" w14:textId="52FAEA56" w:rsidR="00620600" w:rsidRPr="00620600" w:rsidRDefault="00620600" w:rsidP="007276D8">
            <w:pPr>
              <w:rPr>
                <w:b/>
              </w:rPr>
            </w:pPr>
            <w:r w:rsidRPr="00620600">
              <w:rPr>
                <w:b/>
              </w:rPr>
              <w:t>ФИЗ.КУЛ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A8C75E" w14:textId="1D5060DE" w:rsidR="00620600" w:rsidRPr="00B53DC6" w:rsidRDefault="00620600" w:rsidP="007276D8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6C95F5" w14:textId="77777777" w:rsidR="00620600" w:rsidRPr="00B53DC6" w:rsidRDefault="00620600" w:rsidP="007276D8">
            <w:pPr>
              <w:rPr>
                <w:b/>
                <w:sz w:val="28"/>
                <w:szCs w:val="28"/>
              </w:rPr>
            </w:pPr>
          </w:p>
        </w:tc>
        <w:tc>
          <w:tcPr>
            <w:tcW w:w="283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F52D80" w14:textId="7D67A7FF" w:rsidR="00620600" w:rsidRPr="00B53DC6" w:rsidRDefault="00620600" w:rsidP="007276D8">
            <w:pPr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DF64DC" w14:textId="77777777" w:rsidR="00620600" w:rsidRPr="00B53DC6" w:rsidRDefault="00620600" w:rsidP="007276D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9867FC" w14:paraId="78594001" w14:textId="77777777" w:rsidTr="00202BF5">
        <w:trPr>
          <w:trHeight w:val="239"/>
        </w:trPr>
        <w:tc>
          <w:tcPr>
            <w:tcW w:w="15027" w:type="dxa"/>
            <w:gridSpan w:val="13"/>
            <w:tcBorders>
              <w:right w:val="single" w:sz="4" w:space="0" w:color="auto"/>
            </w:tcBorders>
            <w:shd w:val="clear" w:color="auto" w:fill="FF66FF"/>
          </w:tcPr>
          <w:p w14:paraId="5E5DFB53" w14:textId="77777777" w:rsidR="009867FC" w:rsidRPr="00B53DC6" w:rsidRDefault="009867FC" w:rsidP="007276D8">
            <w:pPr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66FF"/>
          </w:tcPr>
          <w:p w14:paraId="567F9A8F" w14:textId="77777777" w:rsidR="009867FC" w:rsidRPr="00B53DC6" w:rsidRDefault="009867FC" w:rsidP="007276D8">
            <w:pPr>
              <w:rPr>
                <w:b/>
                <w:sz w:val="28"/>
                <w:szCs w:val="28"/>
              </w:rPr>
            </w:pPr>
          </w:p>
        </w:tc>
      </w:tr>
      <w:tr w:rsidR="007276D8" w14:paraId="5557CDD6" w14:textId="77777777" w:rsidTr="00202BF5">
        <w:trPr>
          <w:trHeight w:val="239"/>
        </w:trPr>
        <w:tc>
          <w:tcPr>
            <w:tcW w:w="550" w:type="dxa"/>
            <w:vMerge w:val="restart"/>
            <w:shd w:val="clear" w:color="auto" w:fill="FF66FF"/>
            <w:textDirection w:val="btLr"/>
          </w:tcPr>
          <w:p w14:paraId="12F96153" w14:textId="77777777" w:rsidR="00F9589D" w:rsidRPr="00B53DC6" w:rsidRDefault="00F9589D" w:rsidP="007276D8">
            <w:pPr>
              <w:ind w:left="113" w:right="113"/>
              <w:rPr>
                <w:b/>
                <w:sz w:val="28"/>
                <w:szCs w:val="28"/>
              </w:rPr>
            </w:pPr>
            <w:r w:rsidRPr="00B53DC6">
              <w:rPr>
                <w:b/>
                <w:sz w:val="28"/>
                <w:szCs w:val="28"/>
              </w:rPr>
              <w:t>2 класс</w:t>
            </w:r>
          </w:p>
        </w:tc>
        <w:tc>
          <w:tcPr>
            <w:tcW w:w="2711" w:type="dxa"/>
            <w:gridSpan w:val="2"/>
            <w:shd w:val="clear" w:color="auto" w:fill="FFCCFF"/>
          </w:tcPr>
          <w:p w14:paraId="0417637B" w14:textId="4B1E5E2B" w:rsidR="00F9589D" w:rsidRPr="00B53DC6" w:rsidRDefault="00C349A8" w:rsidP="007276D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ЛИТ.ЧТЕНИЕ</w:t>
            </w:r>
          </w:p>
        </w:tc>
        <w:tc>
          <w:tcPr>
            <w:tcW w:w="2694" w:type="dxa"/>
            <w:gridSpan w:val="2"/>
            <w:tcBorders>
              <w:right w:val="single" w:sz="4" w:space="0" w:color="auto"/>
            </w:tcBorders>
            <w:shd w:val="clear" w:color="auto" w:fill="FFCCFF"/>
          </w:tcPr>
          <w:p w14:paraId="10500D40" w14:textId="0CFD710E" w:rsidR="00F9589D" w:rsidRPr="00B53DC6" w:rsidRDefault="00C349A8" w:rsidP="007276D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ОКРУЖ.МИР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6A190020" w14:textId="77777777" w:rsidR="00F9589D" w:rsidRPr="00B53DC6" w:rsidRDefault="001C359E" w:rsidP="007276D8">
            <w:pPr>
              <w:rPr>
                <w:b/>
                <w:sz w:val="28"/>
                <w:szCs w:val="28"/>
              </w:rPr>
            </w:pPr>
            <w:r w:rsidRPr="00B53DC6">
              <w:rPr>
                <w:b/>
                <w:sz w:val="28"/>
                <w:szCs w:val="28"/>
              </w:rPr>
              <w:t>ЛИТ.ЧТЕНИЕ</w:t>
            </w:r>
          </w:p>
        </w:tc>
        <w:tc>
          <w:tcPr>
            <w:tcW w:w="296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5C26CE73" w14:textId="31D0A650" w:rsidR="00F9589D" w:rsidRPr="00B53DC6" w:rsidRDefault="00C349A8" w:rsidP="007276D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РУССК.ЯЗЫК</w:t>
            </w:r>
          </w:p>
        </w:tc>
        <w:tc>
          <w:tcPr>
            <w:tcW w:w="2991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57CAF129" w14:textId="3C23B98D" w:rsidR="00F9589D" w:rsidRPr="00B53DC6" w:rsidRDefault="00574D59" w:rsidP="007276D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ОКРУЖ.МИР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1F929481" w14:textId="77777777" w:rsidR="00F9589D" w:rsidRPr="00B53DC6" w:rsidRDefault="00F9589D" w:rsidP="007276D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3D066D" w14:paraId="2C9F1B78" w14:textId="77777777" w:rsidTr="00202BF5">
        <w:trPr>
          <w:trHeight w:val="239"/>
        </w:trPr>
        <w:tc>
          <w:tcPr>
            <w:tcW w:w="550" w:type="dxa"/>
            <w:vMerge/>
            <w:shd w:val="clear" w:color="auto" w:fill="FF66FF"/>
          </w:tcPr>
          <w:p w14:paraId="248074B1" w14:textId="77777777" w:rsidR="003D066D" w:rsidRPr="00B53DC6" w:rsidRDefault="003D066D" w:rsidP="003D066D">
            <w:pPr>
              <w:rPr>
                <w:b/>
                <w:sz w:val="28"/>
                <w:szCs w:val="28"/>
              </w:rPr>
            </w:pPr>
          </w:p>
        </w:tc>
        <w:tc>
          <w:tcPr>
            <w:tcW w:w="2711" w:type="dxa"/>
            <w:gridSpan w:val="2"/>
            <w:shd w:val="clear" w:color="auto" w:fill="FFFFFF" w:themeFill="background1"/>
          </w:tcPr>
          <w:p w14:paraId="6F097DFE" w14:textId="7FD34DF6" w:rsidR="003D066D" w:rsidRPr="00B53DC6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МАТЕМАТИКА</w:t>
            </w:r>
          </w:p>
        </w:tc>
        <w:tc>
          <w:tcPr>
            <w:tcW w:w="2694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5A33755A" w14:textId="77777777" w:rsidR="003D066D" w:rsidRPr="00B53DC6" w:rsidRDefault="003D066D" w:rsidP="003D066D">
            <w:pPr>
              <w:rPr>
                <w:b/>
                <w:sz w:val="28"/>
                <w:szCs w:val="28"/>
              </w:rPr>
            </w:pPr>
            <w:r w:rsidRPr="00B53DC6">
              <w:rPr>
                <w:b/>
                <w:sz w:val="28"/>
                <w:szCs w:val="28"/>
              </w:rPr>
              <w:t>МАТЕМАТИКА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9F61C" w14:textId="160C5730" w:rsidR="003D066D" w:rsidRPr="00B53DC6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ИН.ЯЗЫК(АНГЛ)</w:t>
            </w:r>
          </w:p>
        </w:tc>
        <w:tc>
          <w:tcPr>
            <w:tcW w:w="296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D33FAC" w14:textId="49D486AE" w:rsidR="003D066D" w:rsidRPr="00B53DC6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МАТЕМАТИКА</w:t>
            </w:r>
          </w:p>
        </w:tc>
        <w:tc>
          <w:tcPr>
            <w:tcW w:w="2991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3EAFD5" w14:textId="568878F1" w:rsidR="003D066D" w:rsidRPr="00B53DC6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МАТЕМАТИКА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C6301" w14:textId="77777777" w:rsidR="003D066D" w:rsidRPr="00B53DC6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3D066D" w14:paraId="21FE1EF2" w14:textId="77777777" w:rsidTr="00202BF5">
        <w:trPr>
          <w:trHeight w:val="239"/>
        </w:trPr>
        <w:tc>
          <w:tcPr>
            <w:tcW w:w="550" w:type="dxa"/>
            <w:vMerge/>
            <w:shd w:val="clear" w:color="auto" w:fill="FF66FF"/>
          </w:tcPr>
          <w:p w14:paraId="6EED98F7" w14:textId="77777777" w:rsidR="003D066D" w:rsidRPr="00B53DC6" w:rsidRDefault="003D066D" w:rsidP="003D066D">
            <w:pPr>
              <w:rPr>
                <w:b/>
                <w:sz w:val="28"/>
                <w:szCs w:val="28"/>
              </w:rPr>
            </w:pPr>
          </w:p>
        </w:tc>
        <w:tc>
          <w:tcPr>
            <w:tcW w:w="2711" w:type="dxa"/>
            <w:gridSpan w:val="2"/>
            <w:shd w:val="clear" w:color="auto" w:fill="FFCCFF"/>
          </w:tcPr>
          <w:p w14:paraId="2C123BC9" w14:textId="2A785CCB" w:rsidR="003D066D" w:rsidRPr="00B53DC6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РУССК.ЯЗЫК</w:t>
            </w:r>
          </w:p>
        </w:tc>
        <w:tc>
          <w:tcPr>
            <w:tcW w:w="2694" w:type="dxa"/>
            <w:gridSpan w:val="2"/>
            <w:tcBorders>
              <w:right w:val="single" w:sz="4" w:space="0" w:color="auto"/>
            </w:tcBorders>
            <w:shd w:val="clear" w:color="auto" w:fill="FFCCFF"/>
          </w:tcPr>
          <w:p w14:paraId="528C51D4" w14:textId="3989E74E" w:rsidR="003D066D" w:rsidRPr="00B53DC6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РУССК.ЯЗЫК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6C2C1A9D" w14:textId="26B87117" w:rsidR="003D066D" w:rsidRPr="00B53DC6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ФИЗ.КУЛЬТУРА</w:t>
            </w:r>
          </w:p>
        </w:tc>
        <w:tc>
          <w:tcPr>
            <w:tcW w:w="296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7305E8C0" w14:textId="18D5ABC4" w:rsidR="003D066D" w:rsidRPr="008D3BC9" w:rsidRDefault="003D066D" w:rsidP="003D066D">
            <w:pPr>
              <w:rPr>
                <w:b/>
                <w:sz w:val="28"/>
                <w:szCs w:val="28"/>
              </w:rPr>
            </w:pPr>
            <w:r w:rsidRPr="00C349A8">
              <w:rPr>
                <w:b/>
                <w:sz w:val="28"/>
                <w:szCs w:val="28"/>
              </w:rPr>
              <w:t>ИН.ЯЗЫК(АНГЛ)</w:t>
            </w:r>
          </w:p>
        </w:tc>
        <w:tc>
          <w:tcPr>
            <w:tcW w:w="2991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44BF075C" w14:textId="31310FC3" w:rsidR="003D066D" w:rsidRPr="00D42823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РУССК.ЯЗЫК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6F8A26C4" w14:textId="77777777" w:rsidR="003D066D" w:rsidRPr="00B53DC6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3D066D" w14:paraId="65140510" w14:textId="77777777" w:rsidTr="00202BF5">
        <w:trPr>
          <w:trHeight w:val="239"/>
        </w:trPr>
        <w:tc>
          <w:tcPr>
            <w:tcW w:w="550" w:type="dxa"/>
            <w:vMerge/>
            <w:shd w:val="clear" w:color="auto" w:fill="FF66FF"/>
          </w:tcPr>
          <w:p w14:paraId="2CF5F990" w14:textId="77777777" w:rsidR="003D066D" w:rsidRPr="00B53DC6" w:rsidRDefault="003D066D" w:rsidP="003D066D">
            <w:pPr>
              <w:rPr>
                <w:b/>
                <w:sz w:val="28"/>
                <w:szCs w:val="28"/>
              </w:rPr>
            </w:pPr>
          </w:p>
        </w:tc>
        <w:tc>
          <w:tcPr>
            <w:tcW w:w="2711" w:type="dxa"/>
            <w:gridSpan w:val="2"/>
            <w:shd w:val="clear" w:color="auto" w:fill="FFFFFF" w:themeFill="background1"/>
          </w:tcPr>
          <w:p w14:paraId="7373E65F" w14:textId="6C47796B" w:rsidR="003D066D" w:rsidRPr="00B53DC6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ТРУД(ТЕХНОЛ)</w:t>
            </w:r>
          </w:p>
        </w:tc>
        <w:tc>
          <w:tcPr>
            <w:tcW w:w="2694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4059BB47" w14:textId="482BB177" w:rsidR="003D066D" w:rsidRPr="00B53DC6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ЛИТ.ЧТЕНИЕ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727ADE" w14:textId="77777777" w:rsidR="003D066D" w:rsidRPr="00B53DC6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РУССК.ЯЗЫК</w:t>
            </w:r>
          </w:p>
        </w:tc>
        <w:tc>
          <w:tcPr>
            <w:tcW w:w="296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E07BF4" w14:textId="59F512B8" w:rsidR="003D066D" w:rsidRPr="00B53DC6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ФИЗ.КУЛЬТУРА</w:t>
            </w:r>
          </w:p>
        </w:tc>
        <w:tc>
          <w:tcPr>
            <w:tcW w:w="2991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00094C" w14:textId="55AE3090" w:rsidR="003D066D" w:rsidRPr="00D42823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ИЗОБР.ИСК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71714A" w14:textId="77777777" w:rsidR="003D066D" w:rsidRPr="00B53DC6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3D066D" w14:paraId="50DEB629" w14:textId="77777777" w:rsidTr="00202BF5">
        <w:trPr>
          <w:trHeight w:val="239"/>
        </w:trPr>
        <w:tc>
          <w:tcPr>
            <w:tcW w:w="550" w:type="dxa"/>
            <w:vMerge/>
            <w:shd w:val="clear" w:color="auto" w:fill="FF66FF"/>
          </w:tcPr>
          <w:p w14:paraId="4C132734" w14:textId="77777777" w:rsidR="003D066D" w:rsidRPr="00B53DC6" w:rsidRDefault="003D066D" w:rsidP="003D066D">
            <w:pPr>
              <w:rPr>
                <w:b/>
                <w:sz w:val="28"/>
                <w:szCs w:val="28"/>
              </w:rPr>
            </w:pPr>
          </w:p>
        </w:tc>
        <w:tc>
          <w:tcPr>
            <w:tcW w:w="2711" w:type="dxa"/>
            <w:gridSpan w:val="2"/>
            <w:shd w:val="clear" w:color="auto" w:fill="FFCCFF"/>
          </w:tcPr>
          <w:p w14:paraId="15D3E16A" w14:textId="77777777" w:rsidR="003D066D" w:rsidRPr="00B53DC6" w:rsidRDefault="003D066D" w:rsidP="003D066D">
            <w:pPr>
              <w:rPr>
                <w:b/>
                <w:sz w:val="28"/>
                <w:szCs w:val="28"/>
              </w:rPr>
            </w:pPr>
          </w:p>
        </w:tc>
        <w:tc>
          <w:tcPr>
            <w:tcW w:w="2694" w:type="dxa"/>
            <w:gridSpan w:val="2"/>
            <w:tcBorders>
              <w:right w:val="single" w:sz="4" w:space="0" w:color="auto"/>
            </w:tcBorders>
            <w:shd w:val="clear" w:color="auto" w:fill="FFCCFF"/>
          </w:tcPr>
          <w:p w14:paraId="7C7B6C15" w14:textId="2CF42F12" w:rsidR="003D066D" w:rsidRPr="00B53DC6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ФИЗ.КУЛЬТУРА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25EE53E5" w14:textId="5D938C49" w:rsidR="003D066D" w:rsidRPr="00B53DC6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МУЗЫКА</w:t>
            </w:r>
          </w:p>
        </w:tc>
        <w:tc>
          <w:tcPr>
            <w:tcW w:w="296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4315522E" w14:textId="775BCF5D" w:rsidR="003D066D" w:rsidRPr="00B53DC6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ЛИТ.ЧТЕНИЕ</w:t>
            </w:r>
          </w:p>
        </w:tc>
        <w:tc>
          <w:tcPr>
            <w:tcW w:w="2991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23FE8E52" w14:textId="77777777" w:rsidR="003D066D" w:rsidRPr="00D42823" w:rsidRDefault="003D066D" w:rsidP="003D066D">
            <w:pPr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77A6B0EF" w14:textId="77777777" w:rsidR="003D066D" w:rsidRPr="00B53DC6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</w:tr>
      <w:tr w:rsidR="003D066D" w14:paraId="5C6CDF1E" w14:textId="77777777" w:rsidTr="00202BF5">
        <w:trPr>
          <w:trHeight w:val="239"/>
        </w:trPr>
        <w:tc>
          <w:tcPr>
            <w:tcW w:w="15027" w:type="dxa"/>
            <w:gridSpan w:val="13"/>
            <w:tcBorders>
              <w:right w:val="single" w:sz="4" w:space="0" w:color="auto"/>
            </w:tcBorders>
            <w:shd w:val="clear" w:color="auto" w:fill="FF66FF"/>
          </w:tcPr>
          <w:p w14:paraId="0AFF2E1F" w14:textId="77777777" w:rsidR="003D066D" w:rsidRPr="00B53DC6" w:rsidRDefault="003D066D" w:rsidP="003D066D">
            <w:pPr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66FF"/>
          </w:tcPr>
          <w:p w14:paraId="7A990BF6" w14:textId="77777777" w:rsidR="003D066D" w:rsidRPr="00B53DC6" w:rsidRDefault="003D066D" w:rsidP="003D066D">
            <w:pPr>
              <w:rPr>
                <w:b/>
                <w:sz w:val="28"/>
                <w:szCs w:val="28"/>
              </w:rPr>
            </w:pPr>
          </w:p>
        </w:tc>
      </w:tr>
      <w:tr w:rsidR="003D066D" w14:paraId="4CC4E9C2" w14:textId="77777777" w:rsidTr="00202BF5">
        <w:trPr>
          <w:trHeight w:val="239"/>
        </w:trPr>
        <w:tc>
          <w:tcPr>
            <w:tcW w:w="550" w:type="dxa"/>
            <w:vMerge w:val="restart"/>
            <w:shd w:val="clear" w:color="auto" w:fill="FF66FF"/>
            <w:textDirection w:val="btLr"/>
          </w:tcPr>
          <w:p w14:paraId="57B85A63" w14:textId="77777777" w:rsidR="003D066D" w:rsidRPr="00B53DC6" w:rsidRDefault="003D066D" w:rsidP="003D066D">
            <w:pPr>
              <w:ind w:left="113" w:right="113"/>
              <w:rPr>
                <w:b/>
                <w:sz w:val="28"/>
                <w:szCs w:val="28"/>
              </w:rPr>
            </w:pPr>
            <w:r w:rsidRPr="00B53DC6">
              <w:rPr>
                <w:b/>
                <w:sz w:val="28"/>
                <w:szCs w:val="28"/>
              </w:rPr>
              <w:t>3 класс</w:t>
            </w:r>
          </w:p>
        </w:tc>
        <w:tc>
          <w:tcPr>
            <w:tcW w:w="2711" w:type="dxa"/>
            <w:gridSpan w:val="2"/>
            <w:shd w:val="clear" w:color="auto" w:fill="FFCCFF"/>
          </w:tcPr>
          <w:p w14:paraId="567075A9" w14:textId="0C806078" w:rsidR="003D066D" w:rsidRPr="00286D26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ЛИТ.ЧТЕНИЕ</w:t>
            </w:r>
          </w:p>
        </w:tc>
        <w:tc>
          <w:tcPr>
            <w:tcW w:w="2694" w:type="dxa"/>
            <w:gridSpan w:val="2"/>
            <w:tcBorders>
              <w:right w:val="single" w:sz="4" w:space="0" w:color="auto"/>
            </w:tcBorders>
            <w:shd w:val="clear" w:color="auto" w:fill="FFCCFF"/>
          </w:tcPr>
          <w:p w14:paraId="335EAB3D" w14:textId="6D42BF2C" w:rsidR="003D066D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РУССК.ЯЗЫК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51DC0AA4" w14:textId="77777777" w:rsidR="003D066D" w:rsidRPr="00D42823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ЛИТ.ЧТЕНИЕ</w:t>
            </w:r>
          </w:p>
        </w:tc>
        <w:tc>
          <w:tcPr>
            <w:tcW w:w="296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01911A5C" w14:textId="45AE1E89" w:rsidR="003D066D" w:rsidRPr="00D42823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ОКРУЖ.МИР</w:t>
            </w:r>
          </w:p>
        </w:tc>
        <w:tc>
          <w:tcPr>
            <w:tcW w:w="2991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36ACFAAA" w14:textId="01B85EA6" w:rsidR="003D066D" w:rsidRPr="00D42823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ЛИТ.ЧТЕНИЕ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25190AED" w14:textId="77777777" w:rsidR="003D066D" w:rsidRPr="00B53DC6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3D066D" w14:paraId="4CE88634" w14:textId="77777777" w:rsidTr="00202BF5">
        <w:trPr>
          <w:trHeight w:val="239"/>
        </w:trPr>
        <w:tc>
          <w:tcPr>
            <w:tcW w:w="550" w:type="dxa"/>
            <w:vMerge/>
            <w:shd w:val="clear" w:color="auto" w:fill="FF66FF"/>
          </w:tcPr>
          <w:p w14:paraId="39489224" w14:textId="77777777" w:rsidR="003D066D" w:rsidRPr="00B53DC6" w:rsidRDefault="003D066D" w:rsidP="003D066D">
            <w:pPr>
              <w:rPr>
                <w:b/>
                <w:sz w:val="28"/>
                <w:szCs w:val="28"/>
              </w:rPr>
            </w:pPr>
          </w:p>
        </w:tc>
        <w:tc>
          <w:tcPr>
            <w:tcW w:w="2711" w:type="dxa"/>
            <w:gridSpan w:val="2"/>
            <w:shd w:val="clear" w:color="auto" w:fill="FFFFFF" w:themeFill="background1"/>
          </w:tcPr>
          <w:p w14:paraId="301B40AD" w14:textId="34019A4F" w:rsidR="003D066D" w:rsidRDefault="003D066D" w:rsidP="003D066D">
            <w:pPr>
              <w:rPr>
                <w:b/>
              </w:rPr>
            </w:pPr>
            <w:r>
              <w:rPr>
                <w:b/>
                <w:sz w:val="28"/>
                <w:szCs w:val="28"/>
              </w:rPr>
              <w:t>МАТЕМАТИКА</w:t>
            </w:r>
          </w:p>
        </w:tc>
        <w:tc>
          <w:tcPr>
            <w:tcW w:w="2694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208CFF45" w14:textId="2613D2F6" w:rsidR="003D066D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МАТЕМАТИКА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29CC69" w14:textId="3606D2F4" w:rsidR="003D066D" w:rsidRPr="00D42823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МАТЕМАТИКА</w:t>
            </w:r>
          </w:p>
        </w:tc>
        <w:tc>
          <w:tcPr>
            <w:tcW w:w="296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93C9E3" w14:textId="47B791BF" w:rsidR="003D066D" w:rsidRPr="00D42823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МАТЕМАТИКА</w:t>
            </w:r>
          </w:p>
        </w:tc>
        <w:tc>
          <w:tcPr>
            <w:tcW w:w="2991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B4D8F7" w14:textId="4C853798" w:rsidR="003D066D" w:rsidRPr="00D42823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ИН.ЯЗЫК(АНГЛ)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F44ADC" w14:textId="77777777" w:rsidR="003D066D" w:rsidRPr="00B53DC6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3D066D" w14:paraId="3FC668C3" w14:textId="77777777" w:rsidTr="00202BF5">
        <w:trPr>
          <w:trHeight w:val="239"/>
        </w:trPr>
        <w:tc>
          <w:tcPr>
            <w:tcW w:w="550" w:type="dxa"/>
            <w:vMerge/>
            <w:shd w:val="clear" w:color="auto" w:fill="FF66FF"/>
          </w:tcPr>
          <w:p w14:paraId="0F716025" w14:textId="77777777" w:rsidR="003D066D" w:rsidRPr="00B53DC6" w:rsidRDefault="003D066D" w:rsidP="003D066D">
            <w:pPr>
              <w:rPr>
                <w:b/>
                <w:sz w:val="28"/>
                <w:szCs w:val="28"/>
              </w:rPr>
            </w:pPr>
          </w:p>
        </w:tc>
        <w:tc>
          <w:tcPr>
            <w:tcW w:w="2711" w:type="dxa"/>
            <w:gridSpan w:val="2"/>
            <w:shd w:val="clear" w:color="auto" w:fill="FFCCFF"/>
          </w:tcPr>
          <w:p w14:paraId="0B822A76" w14:textId="0730ABE7" w:rsidR="003D066D" w:rsidRDefault="003D066D" w:rsidP="003D066D">
            <w:pPr>
              <w:rPr>
                <w:b/>
              </w:rPr>
            </w:pPr>
            <w:r>
              <w:rPr>
                <w:b/>
                <w:sz w:val="28"/>
                <w:szCs w:val="28"/>
              </w:rPr>
              <w:t>РУССК.ЯЗЫК</w:t>
            </w:r>
          </w:p>
        </w:tc>
        <w:tc>
          <w:tcPr>
            <w:tcW w:w="2694" w:type="dxa"/>
            <w:gridSpan w:val="2"/>
            <w:tcBorders>
              <w:right w:val="single" w:sz="4" w:space="0" w:color="auto"/>
            </w:tcBorders>
            <w:shd w:val="clear" w:color="auto" w:fill="FFCCFF"/>
          </w:tcPr>
          <w:p w14:paraId="1BA39B21" w14:textId="3981A8E4" w:rsidR="003D066D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ИН.ЯЗЫК(АНГЛ)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6E83058C" w14:textId="45656823" w:rsidR="003D066D" w:rsidRPr="00D42823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РУССК.ЯЗЫК</w:t>
            </w:r>
          </w:p>
        </w:tc>
        <w:tc>
          <w:tcPr>
            <w:tcW w:w="296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3378AD6B" w14:textId="77777777" w:rsidR="003D066D" w:rsidRPr="00D42823" w:rsidRDefault="003D066D" w:rsidP="003D066D">
            <w:pPr>
              <w:rPr>
                <w:b/>
                <w:sz w:val="28"/>
                <w:szCs w:val="28"/>
              </w:rPr>
            </w:pPr>
            <w:r w:rsidRPr="00B53DC6">
              <w:rPr>
                <w:b/>
                <w:sz w:val="28"/>
                <w:szCs w:val="28"/>
              </w:rPr>
              <w:t>РУССК.ЯЗЫК</w:t>
            </w:r>
          </w:p>
        </w:tc>
        <w:tc>
          <w:tcPr>
            <w:tcW w:w="2991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37A1A888" w14:textId="56D1832C" w:rsidR="003D066D" w:rsidRPr="00D42823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РУССК.ЯЗЫК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4FCB27E5" w14:textId="77777777" w:rsidR="003D066D" w:rsidRPr="00B53DC6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3D066D" w14:paraId="0DDE08EB" w14:textId="77777777" w:rsidTr="00202BF5">
        <w:trPr>
          <w:trHeight w:val="239"/>
        </w:trPr>
        <w:tc>
          <w:tcPr>
            <w:tcW w:w="550" w:type="dxa"/>
            <w:vMerge/>
            <w:shd w:val="clear" w:color="auto" w:fill="FF66FF"/>
          </w:tcPr>
          <w:p w14:paraId="39ADE23F" w14:textId="77777777" w:rsidR="003D066D" w:rsidRPr="00B53DC6" w:rsidRDefault="003D066D" w:rsidP="003D066D">
            <w:pPr>
              <w:rPr>
                <w:b/>
                <w:sz w:val="28"/>
                <w:szCs w:val="28"/>
              </w:rPr>
            </w:pPr>
          </w:p>
        </w:tc>
        <w:tc>
          <w:tcPr>
            <w:tcW w:w="2711" w:type="dxa"/>
            <w:gridSpan w:val="2"/>
            <w:shd w:val="clear" w:color="auto" w:fill="FFFFFF" w:themeFill="background1"/>
          </w:tcPr>
          <w:p w14:paraId="5ECD69D2" w14:textId="5B34B794" w:rsidR="003D066D" w:rsidRDefault="003D066D" w:rsidP="003D066D">
            <w:pPr>
              <w:rPr>
                <w:b/>
              </w:rPr>
            </w:pPr>
            <w:r>
              <w:rPr>
                <w:b/>
                <w:sz w:val="28"/>
                <w:szCs w:val="28"/>
              </w:rPr>
              <w:t>МУЗЫКА</w:t>
            </w:r>
          </w:p>
        </w:tc>
        <w:tc>
          <w:tcPr>
            <w:tcW w:w="2694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09617C74" w14:textId="53A8262A" w:rsidR="003D066D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ФИЗ.КУЛЬТУРА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F0157A" w14:textId="513CCBA0" w:rsidR="003D066D" w:rsidRPr="00D42823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ТРУД(ТЕХНОЛ)</w:t>
            </w:r>
          </w:p>
        </w:tc>
        <w:tc>
          <w:tcPr>
            <w:tcW w:w="296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74D105" w14:textId="47BEDA68" w:rsidR="003D066D" w:rsidRPr="00D42823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ЛИТ.ЧТЕНИЕ</w:t>
            </w:r>
          </w:p>
        </w:tc>
        <w:tc>
          <w:tcPr>
            <w:tcW w:w="2991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8395A4" w14:textId="735F9F68" w:rsidR="003D066D" w:rsidRPr="00D42823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ФИЗ.КУЛЬТУРА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1092D6" w14:textId="77777777" w:rsidR="003D066D" w:rsidRPr="00B53DC6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3D066D" w14:paraId="674766D7" w14:textId="77777777" w:rsidTr="00202BF5">
        <w:trPr>
          <w:trHeight w:val="239"/>
        </w:trPr>
        <w:tc>
          <w:tcPr>
            <w:tcW w:w="550" w:type="dxa"/>
            <w:vMerge/>
            <w:shd w:val="clear" w:color="auto" w:fill="FF66FF"/>
          </w:tcPr>
          <w:p w14:paraId="1A08C570" w14:textId="77777777" w:rsidR="003D066D" w:rsidRPr="00B53DC6" w:rsidRDefault="003D066D" w:rsidP="003D066D">
            <w:pPr>
              <w:rPr>
                <w:b/>
                <w:sz w:val="28"/>
                <w:szCs w:val="28"/>
              </w:rPr>
            </w:pPr>
          </w:p>
        </w:tc>
        <w:tc>
          <w:tcPr>
            <w:tcW w:w="2711" w:type="dxa"/>
            <w:gridSpan w:val="2"/>
            <w:shd w:val="clear" w:color="auto" w:fill="FFCCFF"/>
          </w:tcPr>
          <w:p w14:paraId="5D8B17A7" w14:textId="77777777" w:rsidR="003D066D" w:rsidRDefault="003D066D" w:rsidP="003D066D">
            <w:pPr>
              <w:rPr>
                <w:b/>
              </w:rPr>
            </w:pPr>
          </w:p>
        </w:tc>
        <w:tc>
          <w:tcPr>
            <w:tcW w:w="2694" w:type="dxa"/>
            <w:gridSpan w:val="2"/>
            <w:tcBorders>
              <w:right w:val="single" w:sz="4" w:space="0" w:color="auto"/>
            </w:tcBorders>
            <w:shd w:val="clear" w:color="auto" w:fill="FFCCFF"/>
          </w:tcPr>
          <w:p w14:paraId="3C1743D3" w14:textId="73405AC0" w:rsidR="003D066D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ОКРУЖ.МИР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6391CD8B" w14:textId="6ED07D57" w:rsidR="003D066D" w:rsidRPr="00D42823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ФИЗ.КУЛЬТУРА</w:t>
            </w:r>
          </w:p>
        </w:tc>
        <w:tc>
          <w:tcPr>
            <w:tcW w:w="296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6B8729CE" w14:textId="7E098249" w:rsidR="003D066D" w:rsidRPr="00D42823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ИЗОБР.ИСК.</w:t>
            </w:r>
          </w:p>
        </w:tc>
        <w:tc>
          <w:tcPr>
            <w:tcW w:w="2991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3B5BBBA6" w14:textId="529ECB47" w:rsidR="003D066D" w:rsidRPr="00D42823" w:rsidRDefault="003D066D" w:rsidP="003D066D">
            <w:pPr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493A93DD" w14:textId="77777777" w:rsidR="003D066D" w:rsidRPr="00D42823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</w:tr>
      <w:tr w:rsidR="003D066D" w14:paraId="57F75C1C" w14:textId="77777777" w:rsidTr="00202BF5">
        <w:trPr>
          <w:trHeight w:val="239"/>
        </w:trPr>
        <w:tc>
          <w:tcPr>
            <w:tcW w:w="15027" w:type="dxa"/>
            <w:gridSpan w:val="13"/>
            <w:tcBorders>
              <w:right w:val="single" w:sz="4" w:space="0" w:color="auto"/>
            </w:tcBorders>
            <w:shd w:val="clear" w:color="auto" w:fill="FF66FF"/>
          </w:tcPr>
          <w:p w14:paraId="394132FA" w14:textId="77777777" w:rsidR="003D066D" w:rsidRPr="00D42823" w:rsidRDefault="003D066D" w:rsidP="003D066D">
            <w:pPr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66FF"/>
          </w:tcPr>
          <w:p w14:paraId="154D77BD" w14:textId="77777777" w:rsidR="003D066D" w:rsidRPr="00D42823" w:rsidRDefault="003D066D" w:rsidP="003D066D">
            <w:pPr>
              <w:rPr>
                <w:b/>
                <w:sz w:val="28"/>
                <w:szCs w:val="28"/>
              </w:rPr>
            </w:pPr>
          </w:p>
        </w:tc>
      </w:tr>
      <w:tr w:rsidR="003D066D" w14:paraId="044E6AA9" w14:textId="77777777" w:rsidTr="00202BF5">
        <w:trPr>
          <w:trHeight w:val="239"/>
        </w:trPr>
        <w:tc>
          <w:tcPr>
            <w:tcW w:w="550" w:type="dxa"/>
            <w:vMerge w:val="restart"/>
            <w:shd w:val="clear" w:color="auto" w:fill="FF66FF"/>
            <w:textDirection w:val="btLr"/>
          </w:tcPr>
          <w:p w14:paraId="47957ED4" w14:textId="77777777" w:rsidR="003D066D" w:rsidRPr="00B53DC6" w:rsidRDefault="003D066D" w:rsidP="003D066D">
            <w:pPr>
              <w:ind w:left="113" w:right="113"/>
              <w:rPr>
                <w:b/>
                <w:sz w:val="28"/>
                <w:szCs w:val="28"/>
              </w:rPr>
            </w:pPr>
            <w:r w:rsidRPr="00B53DC6">
              <w:rPr>
                <w:b/>
                <w:sz w:val="28"/>
                <w:szCs w:val="28"/>
              </w:rPr>
              <w:t>4 класс</w:t>
            </w:r>
          </w:p>
        </w:tc>
        <w:tc>
          <w:tcPr>
            <w:tcW w:w="2711" w:type="dxa"/>
            <w:gridSpan w:val="2"/>
            <w:shd w:val="clear" w:color="auto" w:fill="FFCCFF"/>
          </w:tcPr>
          <w:p w14:paraId="4D2F70FE" w14:textId="6FFF107F" w:rsidR="003D066D" w:rsidRPr="00A22D66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ЛИТ.ЧТЕНИЕ</w:t>
            </w:r>
          </w:p>
        </w:tc>
        <w:tc>
          <w:tcPr>
            <w:tcW w:w="2694" w:type="dxa"/>
            <w:gridSpan w:val="2"/>
            <w:tcBorders>
              <w:right w:val="single" w:sz="4" w:space="0" w:color="auto"/>
            </w:tcBorders>
            <w:shd w:val="clear" w:color="auto" w:fill="FFCCFF"/>
          </w:tcPr>
          <w:p w14:paraId="300EA248" w14:textId="4E812C1C" w:rsidR="003D066D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ОКРУЖ.МИР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3C746E1C" w14:textId="49B4EDB7" w:rsidR="003D066D" w:rsidRPr="00D42823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ИН.ЯЗЫК(АНГЛ)</w:t>
            </w:r>
          </w:p>
        </w:tc>
        <w:tc>
          <w:tcPr>
            <w:tcW w:w="297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59B10CB9" w14:textId="70727BE9" w:rsidR="003D066D" w:rsidRPr="00D42823" w:rsidRDefault="003D066D" w:rsidP="003D066D">
            <w:pPr>
              <w:ind w:hanging="5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ОКРУЖ.МИР</w:t>
            </w:r>
          </w:p>
        </w:tc>
        <w:tc>
          <w:tcPr>
            <w:tcW w:w="297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78420C44" w14:textId="06ED9F52" w:rsidR="003D066D" w:rsidRPr="00D42823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ЛИТ.ЧТЕНИЕ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18DD7E99" w14:textId="77777777" w:rsidR="003D066D" w:rsidRPr="00B53DC6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3D066D" w14:paraId="043CA35C" w14:textId="77777777" w:rsidTr="00202BF5">
        <w:trPr>
          <w:trHeight w:val="239"/>
        </w:trPr>
        <w:tc>
          <w:tcPr>
            <w:tcW w:w="550" w:type="dxa"/>
            <w:vMerge/>
            <w:shd w:val="clear" w:color="auto" w:fill="FF66FF"/>
          </w:tcPr>
          <w:p w14:paraId="4F5E75EA" w14:textId="77777777" w:rsidR="003D066D" w:rsidRPr="00D7020A" w:rsidRDefault="003D066D" w:rsidP="003D066D">
            <w:pPr>
              <w:rPr>
                <w:b/>
              </w:rPr>
            </w:pPr>
          </w:p>
        </w:tc>
        <w:tc>
          <w:tcPr>
            <w:tcW w:w="2711" w:type="dxa"/>
            <w:gridSpan w:val="2"/>
            <w:shd w:val="clear" w:color="auto" w:fill="FFFFFF" w:themeFill="background1"/>
          </w:tcPr>
          <w:p w14:paraId="75DE6566" w14:textId="338A9D95" w:rsidR="003D066D" w:rsidRPr="00A22D66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МАТЕМАТИКА</w:t>
            </w:r>
          </w:p>
        </w:tc>
        <w:tc>
          <w:tcPr>
            <w:tcW w:w="2694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6FE500A0" w14:textId="6F3417A1" w:rsidR="003D066D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МАТЕМАТИКА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55DCA8" w14:textId="6EF4E517" w:rsidR="003D066D" w:rsidRPr="00D42823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МАТЕМАТИКА</w:t>
            </w:r>
          </w:p>
        </w:tc>
        <w:tc>
          <w:tcPr>
            <w:tcW w:w="297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FEED79" w14:textId="0E1EB6E4" w:rsidR="003D066D" w:rsidRPr="00D42823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МАТЕМАТИКА</w:t>
            </w:r>
          </w:p>
        </w:tc>
        <w:tc>
          <w:tcPr>
            <w:tcW w:w="297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E92FFE" w14:textId="7AFEAC7A" w:rsidR="003D066D" w:rsidRPr="00D42823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ФИЗ.КУЛЬТУРА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E318D6" w14:textId="77777777" w:rsidR="003D066D" w:rsidRPr="00B53DC6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3D066D" w14:paraId="62EF6B7A" w14:textId="77777777" w:rsidTr="00202BF5">
        <w:trPr>
          <w:trHeight w:val="239"/>
        </w:trPr>
        <w:tc>
          <w:tcPr>
            <w:tcW w:w="550" w:type="dxa"/>
            <w:vMerge/>
            <w:shd w:val="clear" w:color="auto" w:fill="FF66FF"/>
          </w:tcPr>
          <w:p w14:paraId="2553BD31" w14:textId="77777777" w:rsidR="003D066D" w:rsidRPr="00D7020A" w:rsidRDefault="003D066D" w:rsidP="003D066D">
            <w:pPr>
              <w:rPr>
                <w:b/>
              </w:rPr>
            </w:pPr>
          </w:p>
        </w:tc>
        <w:tc>
          <w:tcPr>
            <w:tcW w:w="2711" w:type="dxa"/>
            <w:gridSpan w:val="2"/>
            <w:shd w:val="clear" w:color="auto" w:fill="FFCCFF"/>
          </w:tcPr>
          <w:p w14:paraId="188DC031" w14:textId="49473B1F" w:rsidR="003D066D" w:rsidRPr="00A22D66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РУССК.ЯЗЫК</w:t>
            </w:r>
          </w:p>
        </w:tc>
        <w:tc>
          <w:tcPr>
            <w:tcW w:w="2694" w:type="dxa"/>
            <w:gridSpan w:val="2"/>
            <w:tcBorders>
              <w:right w:val="single" w:sz="4" w:space="0" w:color="auto"/>
            </w:tcBorders>
            <w:shd w:val="clear" w:color="auto" w:fill="FFCCFF"/>
          </w:tcPr>
          <w:p w14:paraId="1112E4E8" w14:textId="4732EB23" w:rsidR="003D066D" w:rsidRPr="00A22D66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ФИЗ.КУЛЬТУРА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1CE4483D" w14:textId="08E04CE2" w:rsidR="003D066D" w:rsidRPr="00D42823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РУССК.ЯЗЫК</w:t>
            </w:r>
          </w:p>
        </w:tc>
        <w:tc>
          <w:tcPr>
            <w:tcW w:w="297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7CB40939" w14:textId="19AFBA2F" w:rsidR="003D066D" w:rsidRPr="00D42823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РУССК.ЯЗЫК</w:t>
            </w:r>
          </w:p>
        </w:tc>
        <w:tc>
          <w:tcPr>
            <w:tcW w:w="297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21D2D156" w14:textId="7A806B84" w:rsidR="003D066D" w:rsidRPr="00D42823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ИН.ЯЗЫК(АНГЛ)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2FB58D03" w14:textId="77777777" w:rsidR="003D066D" w:rsidRPr="00B53DC6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3D066D" w14:paraId="0953F08D" w14:textId="77777777" w:rsidTr="00202BF5">
        <w:trPr>
          <w:trHeight w:val="239"/>
        </w:trPr>
        <w:tc>
          <w:tcPr>
            <w:tcW w:w="550" w:type="dxa"/>
            <w:vMerge/>
            <w:shd w:val="clear" w:color="auto" w:fill="FF66FF"/>
          </w:tcPr>
          <w:p w14:paraId="15FB1ACA" w14:textId="77777777" w:rsidR="003D066D" w:rsidRPr="00D7020A" w:rsidRDefault="003D066D" w:rsidP="003D066D">
            <w:pPr>
              <w:rPr>
                <w:b/>
              </w:rPr>
            </w:pPr>
          </w:p>
        </w:tc>
        <w:tc>
          <w:tcPr>
            <w:tcW w:w="2711" w:type="dxa"/>
            <w:gridSpan w:val="2"/>
            <w:shd w:val="clear" w:color="auto" w:fill="FFFFFF" w:themeFill="background1"/>
          </w:tcPr>
          <w:p w14:paraId="5D3F6756" w14:textId="4D39D1DE" w:rsidR="003D066D" w:rsidRPr="00A22D66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ИЗОБР.ИСК.</w:t>
            </w:r>
          </w:p>
        </w:tc>
        <w:tc>
          <w:tcPr>
            <w:tcW w:w="2694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646C31AC" w14:textId="5EC61E24" w:rsidR="003D066D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РУССК.ЯЗЫК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BA6EC0" w14:textId="3632A778" w:rsidR="003D066D" w:rsidRPr="00D42823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ЛИТ.ЧТЕНИЕ</w:t>
            </w:r>
          </w:p>
        </w:tc>
        <w:tc>
          <w:tcPr>
            <w:tcW w:w="297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37785D" w14:textId="3555085E" w:rsidR="003D066D" w:rsidRPr="00EA6F74" w:rsidRDefault="003D066D" w:rsidP="003D066D">
            <w:pPr>
              <w:rPr>
                <w:b/>
              </w:rPr>
            </w:pPr>
            <w:r>
              <w:rPr>
                <w:b/>
                <w:sz w:val="28"/>
                <w:szCs w:val="28"/>
              </w:rPr>
              <w:t>ТРУД(ТЕХНОЛ)</w:t>
            </w:r>
          </w:p>
        </w:tc>
        <w:tc>
          <w:tcPr>
            <w:tcW w:w="297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1185F6" w14:textId="3AEE4140" w:rsidR="003D066D" w:rsidRPr="00D42823" w:rsidRDefault="003D066D" w:rsidP="003D066D">
            <w:pPr>
              <w:rPr>
                <w:b/>
                <w:sz w:val="28"/>
                <w:szCs w:val="28"/>
              </w:rPr>
            </w:pPr>
            <w:r w:rsidRPr="00B53DC6">
              <w:rPr>
                <w:b/>
                <w:sz w:val="28"/>
                <w:szCs w:val="28"/>
              </w:rPr>
              <w:t>РУССК.ЯЗЫК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4D2A12" w14:textId="77777777" w:rsidR="003D066D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3D066D" w14:paraId="48888E61" w14:textId="77777777" w:rsidTr="00202BF5">
        <w:trPr>
          <w:trHeight w:val="239"/>
        </w:trPr>
        <w:tc>
          <w:tcPr>
            <w:tcW w:w="550" w:type="dxa"/>
            <w:vMerge/>
            <w:shd w:val="clear" w:color="auto" w:fill="FF66FF"/>
          </w:tcPr>
          <w:p w14:paraId="743FF602" w14:textId="77777777" w:rsidR="003D066D" w:rsidRPr="00D7020A" w:rsidRDefault="003D066D" w:rsidP="003D066D">
            <w:pPr>
              <w:rPr>
                <w:b/>
              </w:rPr>
            </w:pPr>
          </w:p>
        </w:tc>
        <w:tc>
          <w:tcPr>
            <w:tcW w:w="2711" w:type="dxa"/>
            <w:gridSpan w:val="2"/>
            <w:shd w:val="clear" w:color="auto" w:fill="FFCCFF"/>
          </w:tcPr>
          <w:p w14:paraId="54CDB20C" w14:textId="77777777" w:rsidR="003D066D" w:rsidRDefault="003D066D" w:rsidP="003D066D">
            <w:pPr>
              <w:rPr>
                <w:b/>
              </w:rPr>
            </w:pPr>
          </w:p>
        </w:tc>
        <w:tc>
          <w:tcPr>
            <w:tcW w:w="2694" w:type="dxa"/>
            <w:gridSpan w:val="2"/>
            <w:tcBorders>
              <w:right w:val="single" w:sz="4" w:space="0" w:color="auto"/>
            </w:tcBorders>
            <w:shd w:val="clear" w:color="auto" w:fill="FFCCFF"/>
          </w:tcPr>
          <w:p w14:paraId="723451FE" w14:textId="44106351" w:rsidR="003D066D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ЛИТ.ЧТЕНИЕ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5C3A8318" w14:textId="066C71B6" w:rsidR="003D066D" w:rsidRPr="00D42823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Основы </w:t>
            </w:r>
            <w:proofErr w:type="spellStart"/>
            <w:proofErr w:type="gramStart"/>
            <w:r>
              <w:rPr>
                <w:b/>
                <w:sz w:val="28"/>
                <w:szCs w:val="28"/>
              </w:rPr>
              <w:t>прав.к</w:t>
            </w:r>
            <w:proofErr w:type="gramEnd"/>
            <w:r>
              <w:rPr>
                <w:b/>
                <w:sz w:val="28"/>
                <w:szCs w:val="28"/>
              </w:rPr>
              <w:t>-ры</w:t>
            </w:r>
            <w:proofErr w:type="spellEnd"/>
          </w:p>
        </w:tc>
        <w:tc>
          <w:tcPr>
            <w:tcW w:w="297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4BC41971" w14:textId="7F6906BB" w:rsidR="003D066D" w:rsidRPr="00D42823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Основы </w:t>
            </w:r>
            <w:proofErr w:type="spellStart"/>
            <w:proofErr w:type="gramStart"/>
            <w:r>
              <w:rPr>
                <w:b/>
                <w:sz w:val="28"/>
                <w:szCs w:val="28"/>
              </w:rPr>
              <w:t>ислам.к</w:t>
            </w:r>
            <w:proofErr w:type="gramEnd"/>
            <w:r>
              <w:rPr>
                <w:b/>
                <w:sz w:val="28"/>
                <w:szCs w:val="28"/>
              </w:rPr>
              <w:t>-ры</w:t>
            </w:r>
            <w:proofErr w:type="spellEnd"/>
          </w:p>
        </w:tc>
        <w:tc>
          <w:tcPr>
            <w:tcW w:w="297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3D10E934" w14:textId="7A5FE48B" w:rsidR="003D066D" w:rsidRPr="00D42823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МУЗЫКА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CFF"/>
          </w:tcPr>
          <w:p w14:paraId="4CCF51F9" w14:textId="77777777" w:rsidR="003D066D" w:rsidRPr="00B53DC6" w:rsidRDefault="003D066D" w:rsidP="003D06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</w:tr>
      <w:tr w:rsidR="003D066D" w14:paraId="3BBF3A8F" w14:textId="77777777" w:rsidTr="00202BF5">
        <w:trPr>
          <w:trHeight w:val="239"/>
        </w:trPr>
        <w:tc>
          <w:tcPr>
            <w:tcW w:w="15594" w:type="dxa"/>
            <w:gridSpan w:val="14"/>
            <w:tcBorders>
              <w:right w:val="single" w:sz="4" w:space="0" w:color="auto"/>
            </w:tcBorders>
            <w:shd w:val="clear" w:color="auto" w:fill="FF66FF"/>
          </w:tcPr>
          <w:p w14:paraId="39CAFFAC" w14:textId="77777777" w:rsidR="003D066D" w:rsidRPr="00B53DC6" w:rsidRDefault="003D066D" w:rsidP="003D066D">
            <w:pPr>
              <w:rPr>
                <w:b/>
                <w:sz w:val="28"/>
                <w:szCs w:val="28"/>
              </w:rPr>
            </w:pPr>
          </w:p>
        </w:tc>
      </w:tr>
    </w:tbl>
    <w:p w14:paraId="323647F5" w14:textId="77777777" w:rsidR="0081342E" w:rsidRPr="00143245" w:rsidRDefault="0081342E" w:rsidP="007276D8">
      <w:pPr>
        <w:rPr>
          <w:b/>
        </w:rPr>
      </w:pPr>
    </w:p>
    <w:sectPr w:rsidR="0081342E" w:rsidRPr="00143245" w:rsidSect="009E4A05">
      <w:pgSz w:w="16838" w:h="11906" w:orient="landscape"/>
      <w:pgMar w:top="284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0034"/>
    <w:rsid w:val="00006948"/>
    <w:rsid w:val="000700EF"/>
    <w:rsid w:val="00072883"/>
    <w:rsid w:val="00132202"/>
    <w:rsid w:val="001362CA"/>
    <w:rsid w:val="00143245"/>
    <w:rsid w:val="00143F5A"/>
    <w:rsid w:val="00190034"/>
    <w:rsid w:val="001C359E"/>
    <w:rsid w:val="00202BF5"/>
    <w:rsid w:val="002067DF"/>
    <w:rsid w:val="00206F8A"/>
    <w:rsid w:val="00235D0D"/>
    <w:rsid w:val="00244129"/>
    <w:rsid w:val="00282D22"/>
    <w:rsid w:val="00284C2F"/>
    <w:rsid w:val="00286D26"/>
    <w:rsid w:val="002E05E5"/>
    <w:rsid w:val="002E45E7"/>
    <w:rsid w:val="002F5B8E"/>
    <w:rsid w:val="00330FB0"/>
    <w:rsid w:val="00364F04"/>
    <w:rsid w:val="003831A9"/>
    <w:rsid w:val="003C4ECF"/>
    <w:rsid w:val="003D066D"/>
    <w:rsid w:val="00407361"/>
    <w:rsid w:val="004125C7"/>
    <w:rsid w:val="00413970"/>
    <w:rsid w:val="00425834"/>
    <w:rsid w:val="00443EAE"/>
    <w:rsid w:val="004D3490"/>
    <w:rsid w:val="004D4C5E"/>
    <w:rsid w:val="00574D59"/>
    <w:rsid w:val="00584F26"/>
    <w:rsid w:val="0059764E"/>
    <w:rsid w:val="005E09F3"/>
    <w:rsid w:val="00620600"/>
    <w:rsid w:val="006745BC"/>
    <w:rsid w:val="006B2D64"/>
    <w:rsid w:val="006F6C74"/>
    <w:rsid w:val="00711D0C"/>
    <w:rsid w:val="0072584D"/>
    <w:rsid w:val="007276D8"/>
    <w:rsid w:val="00741F94"/>
    <w:rsid w:val="0075341D"/>
    <w:rsid w:val="00756DF9"/>
    <w:rsid w:val="00761B45"/>
    <w:rsid w:val="007768C9"/>
    <w:rsid w:val="00787151"/>
    <w:rsid w:val="007A2BAB"/>
    <w:rsid w:val="007E1931"/>
    <w:rsid w:val="008003E9"/>
    <w:rsid w:val="0081342E"/>
    <w:rsid w:val="008A36D9"/>
    <w:rsid w:val="008C55FF"/>
    <w:rsid w:val="008C6747"/>
    <w:rsid w:val="008D3BC9"/>
    <w:rsid w:val="008E61D8"/>
    <w:rsid w:val="009012AE"/>
    <w:rsid w:val="00902E97"/>
    <w:rsid w:val="00911CEB"/>
    <w:rsid w:val="009176CC"/>
    <w:rsid w:val="00932BFA"/>
    <w:rsid w:val="009867FC"/>
    <w:rsid w:val="009B205E"/>
    <w:rsid w:val="009E4A05"/>
    <w:rsid w:val="00A0222D"/>
    <w:rsid w:val="00A22D66"/>
    <w:rsid w:val="00A642BF"/>
    <w:rsid w:val="00AB39BC"/>
    <w:rsid w:val="00AC7D71"/>
    <w:rsid w:val="00AF3553"/>
    <w:rsid w:val="00B53DC6"/>
    <w:rsid w:val="00BD2C32"/>
    <w:rsid w:val="00C349A8"/>
    <w:rsid w:val="00CB6296"/>
    <w:rsid w:val="00CE4C37"/>
    <w:rsid w:val="00CF61FD"/>
    <w:rsid w:val="00D036E1"/>
    <w:rsid w:val="00D369B4"/>
    <w:rsid w:val="00D42823"/>
    <w:rsid w:val="00D66C9C"/>
    <w:rsid w:val="00D7020A"/>
    <w:rsid w:val="00D80DDF"/>
    <w:rsid w:val="00D9339A"/>
    <w:rsid w:val="00DE654D"/>
    <w:rsid w:val="00DF0180"/>
    <w:rsid w:val="00E66488"/>
    <w:rsid w:val="00EA6F74"/>
    <w:rsid w:val="00F54197"/>
    <w:rsid w:val="00F810FB"/>
    <w:rsid w:val="00F9589D"/>
    <w:rsid w:val="00F97F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18BA8CA"/>
  <w15:docId w15:val="{62F27FC7-78C4-4886-B726-3883600F9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0034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45BC"/>
    <w:pPr>
      <w:keepNext/>
      <w:keepLines/>
      <w:spacing w:before="480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6745BC"/>
    <w:pPr>
      <w:keepNext/>
      <w:keepLines/>
      <w:spacing w:before="200"/>
      <w:jc w:val="center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6745BC"/>
    <w:pPr>
      <w:keepNext/>
      <w:keepLines/>
      <w:spacing w:before="200"/>
      <w:jc w:val="center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qFormat/>
    <w:rsid w:val="002E05E5"/>
    <w:pPr>
      <w:spacing w:before="200" w:after="100"/>
      <w:contextualSpacing/>
      <w:outlineLvl w:val="7"/>
    </w:pPr>
    <w:rPr>
      <w:rFonts w:ascii="Franklin Gothic Book" w:hAnsi="Franklin Gothic Book"/>
      <w:i/>
      <w:iCs/>
      <w:color w:val="EA157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45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745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745B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Subtitle"/>
    <w:basedOn w:val="a"/>
    <w:next w:val="a"/>
    <w:link w:val="a4"/>
    <w:uiPriority w:val="11"/>
    <w:qFormat/>
    <w:rsid w:val="006745BC"/>
    <w:pPr>
      <w:numPr>
        <w:ilvl w:val="1"/>
      </w:numPr>
      <w:jc w:val="center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4">
    <w:name w:val="Подзаголовок Знак"/>
    <w:basedOn w:val="a0"/>
    <w:link w:val="a3"/>
    <w:uiPriority w:val="11"/>
    <w:rsid w:val="006745B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5">
    <w:name w:val="No Spacing"/>
    <w:uiPriority w:val="1"/>
    <w:qFormat/>
    <w:rsid w:val="006745BC"/>
  </w:style>
  <w:style w:type="character" w:styleId="a6">
    <w:name w:val="Subtle Emphasis"/>
    <w:basedOn w:val="a0"/>
    <w:uiPriority w:val="19"/>
    <w:qFormat/>
    <w:rsid w:val="006745BC"/>
    <w:rPr>
      <w:i/>
      <w:iCs/>
      <w:color w:val="808080" w:themeColor="text1" w:themeTint="7F"/>
    </w:rPr>
  </w:style>
  <w:style w:type="table" w:styleId="a7">
    <w:name w:val="Table Grid"/>
    <w:basedOn w:val="a1"/>
    <w:uiPriority w:val="59"/>
    <w:rsid w:val="00D702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80">
    <w:name w:val="Заголовок 8 Знак"/>
    <w:basedOn w:val="a0"/>
    <w:link w:val="8"/>
    <w:uiPriority w:val="9"/>
    <w:rsid w:val="002E05E5"/>
    <w:rPr>
      <w:rFonts w:ascii="Franklin Gothic Book" w:eastAsia="Times New Roman" w:hAnsi="Franklin Gothic Book" w:cs="Times New Roman"/>
      <w:i/>
      <w:iCs/>
      <w:color w:val="EA157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0D3C9-7204-456C-AC22-31DB5E8FC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ЗавУч</cp:lastModifiedBy>
  <cp:revision>14</cp:revision>
  <cp:lastPrinted>2019-11-25T09:10:00Z</cp:lastPrinted>
  <dcterms:created xsi:type="dcterms:W3CDTF">2025-09-03T07:09:00Z</dcterms:created>
  <dcterms:modified xsi:type="dcterms:W3CDTF">2026-09-01T08:02:00Z</dcterms:modified>
</cp:coreProperties>
</file>