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3E9A" w14:textId="77777777" w:rsidR="00A84A10" w:rsidRPr="00455258" w:rsidRDefault="00A84A10" w:rsidP="00A84A10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68DD67B8" w14:textId="77777777" w:rsidR="00A84A10" w:rsidRPr="00455258" w:rsidRDefault="00A84A10" w:rsidP="00A84A1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10E0EC84" w14:textId="77777777" w:rsidR="00A84A10" w:rsidRPr="00455258" w:rsidRDefault="00A84A10" w:rsidP="00A84A10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1FDE424C" w14:textId="77777777" w:rsidR="00A84A10" w:rsidRPr="00455258" w:rsidRDefault="00A84A10" w:rsidP="00A84A10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612E4263" w14:textId="258A2D2F" w:rsidR="00A84A10" w:rsidRPr="00455258" w:rsidRDefault="00A84A10" w:rsidP="00164E28">
      <w:pPr>
        <w:jc w:val="righ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D5BFA7" wp14:editId="6A25934C">
                <wp:simplePos x="0" y="0"/>
                <wp:positionH relativeFrom="column">
                  <wp:posOffset>-671195</wp:posOffset>
                </wp:positionH>
                <wp:positionV relativeFrom="paragraph">
                  <wp:posOffset>196850</wp:posOffset>
                </wp:positionV>
                <wp:extent cx="6727825" cy="10502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27825" cy="10502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B9EF59" w14:textId="77777777" w:rsidR="005D38CB" w:rsidRPr="003E1401" w:rsidRDefault="005D38CB" w:rsidP="005D38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</w:t>
                            </w:r>
                          </w:p>
                          <w:p w14:paraId="13200127" w14:textId="0E577054" w:rsidR="005D38CB" w:rsidRPr="003E1401" w:rsidRDefault="005D38CB" w:rsidP="005D38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внеурочной деятельности в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10-11</w:t>
                            </w: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классах </w:t>
                            </w:r>
                          </w:p>
                          <w:p w14:paraId="4DD8E426" w14:textId="70127283" w:rsidR="005D38CB" w:rsidRPr="003E1401" w:rsidRDefault="005D38CB" w:rsidP="005D38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 </w:t>
                            </w: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полугодие 202</w:t>
                            </w:r>
                            <w:r w:rsidR="000E54F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- 202</w:t>
                            </w:r>
                            <w:r w:rsidR="000E54F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3E140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учебного года</w:t>
                            </w:r>
                          </w:p>
                          <w:p w14:paraId="0FF02825" w14:textId="4DE7FBF6" w:rsidR="00A84A10" w:rsidRPr="00005338" w:rsidRDefault="00A84A10" w:rsidP="00A84A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0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5BFA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2.85pt;margin-top:15.5pt;width:529.75pt;height:8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" filled="f" stroked="f">
                <o:lock v:ext="edit" shapetype="t"/>
                <v:textbox>
                  <w:txbxContent>
                    <w:p w14:paraId="57B9EF59" w14:textId="77777777" w:rsidR="005D38CB" w:rsidRPr="003E1401" w:rsidRDefault="005D38CB" w:rsidP="005D38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РАСПИСАНИЕ</w:t>
                      </w:r>
                    </w:p>
                    <w:p w14:paraId="13200127" w14:textId="0E577054" w:rsidR="005D38CB" w:rsidRPr="003E1401" w:rsidRDefault="005D38CB" w:rsidP="005D38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внеурочной деятельности в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10-11</w:t>
                      </w: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классах </w:t>
                      </w:r>
                    </w:p>
                    <w:p w14:paraId="4DD8E426" w14:textId="70127283" w:rsidR="005D38CB" w:rsidRPr="003E1401" w:rsidRDefault="005D38CB" w:rsidP="005D38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 </w:t>
                      </w: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:lang w:val="en-US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полугодие 202</w:t>
                      </w:r>
                      <w:r w:rsidR="000E54F3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- 202</w:t>
                      </w:r>
                      <w:r w:rsidR="000E54F3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3E1401">
                        <w:rPr>
                          <w:rFonts w:ascii="Arial" w:hAnsi="Arial" w:cs="Arial"/>
                          <w:b/>
                          <w:bCs/>
                          <w:color w:val="FF0000"/>
                          <w:sz w:val="44"/>
                          <w:szCs w:val="44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учебного года</w:t>
                      </w:r>
                    </w:p>
                    <w:p w14:paraId="0FF02825" w14:textId="4DE7FBF6" w:rsidR="00A84A10" w:rsidRPr="00005338" w:rsidRDefault="00A84A10" w:rsidP="00A84A1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 w:rsidRPr="00455258">
        <w:rPr>
          <w:b/>
          <w:sz w:val="20"/>
          <w:szCs w:val="20"/>
        </w:rPr>
        <w:t xml:space="preserve"> </w:t>
      </w:r>
      <w:r w:rsidR="00164E28">
        <w:rPr>
          <w:b/>
          <w:sz w:val="20"/>
          <w:szCs w:val="20"/>
        </w:rPr>
        <w:t xml:space="preserve"> </w:t>
      </w:r>
      <w:r w:rsidR="00164E28" w:rsidRPr="00455258">
        <w:rPr>
          <w:b/>
          <w:sz w:val="20"/>
          <w:szCs w:val="20"/>
        </w:rPr>
        <w:t xml:space="preserve"> от </w:t>
      </w:r>
      <w:r w:rsidR="000E54F3">
        <w:rPr>
          <w:b/>
          <w:sz w:val="20"/>
          <w:szCs w:val="20"/>
        </w:rPr>
        <w:t>29</w:t>
      </w:r>
      <w:r w:rsidR="00164E28">
        <w:rPr>
          <w:b/>
          <w:sz w:val="20"/>
          <w:szCs w:val="20"/>
        </w:rPr>
        <w:t>.08.202</w:t>
      </w:r>
      <w:r w:rsidR="000E54F3">
        <w:rPr>
          <w:b/>
          <w:sz w:val="20"/>
          <w:szCs w:val="20"/>
        </w:rPr>
        <w:t>5</w:t>
      </w:r>
      <w:r w:rsidR="00164E28">
        <w:rPr>
          <w:b/>
          <w:sz w:val="20"/>
          <w:szCs w:val="20"/>
        </w:rPr>
        <w:t xml:space="preserve"> г</w:t>
      </w:r>
      <w:r w:rsidR="00164E28" w:rsidRPr="00455258">
        <w:rPr>
          <w:b/>
          <w:sz w:val="20"/>
          <w:szCs w:val="20"/>
        </w:rPr>
        <w:t>.</w:t>
      </w:r>
      <w:r w:rsidR="00164E28">
        <w:rPr>
          <w:b/>
          <w:sz w:val="20"/>
          <w:szCs w:val="20"/>
        </w:rPr>
        <w:t xml:space="preserve">№ </w:t>
      </w:r>
      <w:r w:rsidR="00F90780">
        <w:rPr>
          <w:b/>
          <w:sz w:val="20"/>
          <w:szCs w:val="20"/>
        </w:rPr>
        <w:t>3</w:t>
      </w:r>
      <w:r w:rsidR="000E54F3">
        <w:rPr>
          <w:b/>
          <w:sz w:val="20"/>
          <w:szCs w:val="20"/>
        </w:rPr>
        <w:t>65</w:t>
      </w:r>
    </w:p>
    <w:tbl>
      <w:tblPr>
        <w:tblStyle w:val="a3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5358"/>
        <w:gridCol w:w="425"/>
      </w:tblGrid>
      <w:tr w:rsidR="005D38CB" w:rsidRPr="006C242C" w14:paraId="704191C8" w14:textId="09829AC2" w:rsidTr="00D639F6"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46B5AE26" w14:textId="77777777" w:rsidR="005D38CB" w:rsidRPr="00005338" w:rsidRDefault="005D38CB" w:rsidP="00E76DD0">
            <w:pPr>
              <w:ind w:right="-250"/>
              <w:jc w:val="left"/>
              <w:rPr>
                <w:b/>
              </w:rPr>
            </w:pPr>
            <w:proofErr w:type="gramStart"/>
            <w:r w:rsidRPr="00005338">
              <w:rPr>
                <w:b/>
              </w:rPr>
              <w:t>Кл./</w:t>
            </w:r>
            <w:proofErr w:type="gramEnd"/>
          </w:p>
          <w:p w14:paraId="42E6CE02" w14:textId="77777777" w:rsidR="005D38CB" w:rsidRPr="00005338" w:rsidRDefault="005D38CB" w:rsidP="00E76DD0">
            <w:pPr>
              <w:ind w:right="-250"/>
              <w:jc w:val="left"/>
              <w:rPr>
                <w:b/>
              </w:rPr>
            </w:pPr>
            <w:r w:rsidRPr="00005338">
              <w:rPr>
                <w:b/>
              </w:rPr>
              <w:t>Дни</w:t>
            </w:r>
          </w:p>
        </w:tc>
        <w:tc>
          <w:tcPr>
            <w:tcW w:w="4395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2B79F347" w14:textId="788E5CB2" w:rsidR="005D38CB" w:rsidRPr="005D38CB" w:rsidRDefault="005D38CB" w:rsidP="00E76DD0">
            <w:pPr>
              <w:rPr>
                <w:b/>
                <w:sz w:val="28"/>
                <w:szCs w:val="28"/>
              </w:rPr>
            </w:pPr>
            <w:r w:rsidRPr="005D38CB">
              <w:rPr>
                <w:b/>
                <w:sz w:val="28"/>
                <w:szCs w:val="28"/>
              </w:rPr>
              <w:t>10 класс (каб.1</w:t>
            </w:r>
            <w:r w:rsidR="000E54F3">
              <w:rPr>
                <w:b/>
                <w:sz w:val="28"/>
                <w:szCs w:val="28"/>
              </w:rPr>
              <w:t>1</w:t>
            </w:r>
            <w:r w:rsidRPr="005D38C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35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076A863" w14:textId="3EB5924B" w:rsidR="005D38CB" w:rsidRPr="005D38CB" w:rsidRDefault="005D38CB" w:rsidP="00E76DD0">
            <w:pPr>
              <w:rPr>
                <w:b/>
                <w:sz w:val="28"/>
                <w:szCs w:val="28"/>
              </w:rPr>
            </w:pPr>
            <w:r w:rsidRPr="005D38CB">
              <w:rPr>
                <w:b/>
                <w:sz w:val="28"/>
                <w:szCs w:val="28"/>
              </w:rPr>
              <w:t>11 класс (каб.1</w:t>
            </w:r>
            <w:r w:rsidR="000E54F3">
              <w:rPr>
                <w:b/>
                <w:sz w:val="28"/>
                <w:szCs w:val="28"/>
              </w:rPr>
              <w:t>7</w:t>
            </w:r>
            <w:r w:rsidRPr="005D38C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FF66FF"/>
          </w:tcPr>
          <w:p w14:paraId="7277AC7C" w14:textId="77777777" w:rsidR="005D38CB" w:rsidRDefault="005D38CB" w:rsidP="00E76DD0">
            <w:pPr>
              <w:rPr>
                <w:b/>
              </w:rPr>
            </w:pPr>
          </w:p>
        </w:tc>
      </w:tr>
      <w:tr w:rsidR="00164E28" w:rsidRPr="003869C1" w14:paraId="72C1E6D6" w14:textId="74211119" w:rsidTr="00164E28">
        <w:trPr>
          <w:trHeight w:val="1440"/>
        </w:trPr>
        <w:tc>
          <w:tcPr>
            <w:tcW w:w="708" w:type="dxa"/>
            <w:vMerge w:val="restart"/>
            <w:shd w:val="clear" w:color="auto" w:fill="FF66FF"/>
            <w:textDirection w:val="btLr"/>
          </w:tcPr>
          <w:p w14:paraId="1E82A70F" w14:textId="77777777" w:rsidR="00164E28" w:rsidRPr="00005338" w:rsidRDefault="00164E28" w:rsidP="00E76DD0">
            <w:pPr>
              <w:ind w:left="113" w:right="113"/>
              <w:jc w:val="left"/>
              <w:rPr>
                <w:b/>
              </w:rPr>
            </w:pPr>
            <w:r w:rsidRPr="00005338">
              <w:rPr>
                <w:b/>
              </w:rPr>
              <w:t>ПОНЕДЕЛЬНИК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83B59C" w14:textId="77777777" w:rsidR="00164E28" w:rsidRDefault="00164E28" w:rsidP="00E76DD0">
            <w:pPr>
              <w:rPr>
                <w:b/>
              </w:rPr>
            </w:pPr>
          </w:p>
          <w:p w14:paraId="13C55DC2" w14:textId="77777777" w:rsidR="00164E28" w:rsidRDefault="00164E28" w:rsidP="00E76DD0">
            <w:pPr>
              <w:rPr>
                <w:b/>
              </w:rPr>
            </w:pPr>
          </w:p>
          <w:p w14:paraId="46444766" w14:textId="77777777" w:rsidR="00164E28" w:rsidRDefault="00164E28" w:rsidP="00247FD0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4473EF3E" w14:textId="77777777" w:rsidR="00164E28" w:rsidRDefault="00164E28" w:rsidP="00247FD0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4898F691" w14:textId="0D53BDB8" w:rsidR="00164E28" w:rsidRDefault="00164E28" w:rsidP="00247FD0">
            <w:pPr>
              <w:rPr>
                <w:b/>
              </w:rPr>
            </w:pPr>
            <w:r>
              <w:rPr>
                <w:b/>
              </w:rPr>
              <w:t xml:space="preserve">08.15-08.45 </w:t>
            </w:r>
          </w:p>
          <w:p w14:paraId="7880BD78" w14:textId="0D79FE3B" w:rsidR="00164E28" w:rsidRPr="00EA05D5" w:rsidRDefault="00164E28" w:rsidP="00E76DD0">
            <w:pPr>
              <w:rPr>
                <w:b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4D5B8D" w14:textId="77777777" w:rsidR="00164E28" w:rsidRDefault="00164E28" w:rsidP="00E76DD0">
            <w:pPr>
              <w:rPr>
                <w:b/>
              </w:rPr>
            </w:pPr>
          </w:p>
          <w:p w14:paraId="7E87282B" w14:textId="77777777" w:rsidR="00164E28" w:rsidRDefault="00164E28" w:rsidP="00E76DD0">
            <w:pPr>
              <w:rPr>
                <w:b/>
              </w:rPr>
            </w:pPr>
          </w:p>
          <w:p w14:paraId="634AD8B4" w14:textId="77777777" w:rsidR="00164E28" w:rsidRDefault="00164E28" w:rsidP="00247FD0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14:paraId="49686CB9" w14:textId="77777777" w:rsidR="00164E28" w:rsidRDefault="00164E28" w:rsidP="00247FD0">
            <w:pPr>
              <w:rPr>
                <w:b/>
              </w:rPr>
            </w:pPr>
            <w:r>
              <w:rPr>
                <w:b/>
              </w:rPr>
              <w:t>«Разговоры о важном»</w:t>
            </w:r>
          </w:p>
          <w:p w14:paraId="5D8BCA64" w14:textId="77777777" w:rsidR="00164E28" w:rsidRDefault="00164E28" w:rsidP="0086491A">
            <w:pPr>
              <w:rPr>
                <w:b/>
              </w:rPr>
            </w:pPr>
            <w:r>
              <w:rPr>
                <w:b/>
              </w:rPr>
              <w:t xml:space="preserve">08.15-08.45 </w:t>
            </w:r>
          </w:p>
          <w:p w14:paraId="395A99A6" w14:textId="2209659C" w:rsidR="00164E28" w:rsidRPr="00EA05D5" w:rsidRDefault="00164E28" w:rsidP="00247FD0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3399D642" w14:textId="77777777" w:rsidR="00164E28" w:rsidRDefault="00164E28" w:rsidP="00E76DD0">
            <w:pPr>
              <w:rPr>
                <w:b/>
              </w:rPr>
            </w:pPr>
          </w:p>
        </w:tc>
      </w:tr>
      <w:tr w:rsidR="00164E28" w:rsidRPr="003869C1" w14:paraId="5CFD6CA6" w14:textId="77777777" w:rsidTr="00244405">
        <w:trPr>
          <w:trHeight w:val="749"/>
        </w:trPr>
        <w:tc>
          <w:tcPr>
            <w:tcW w:w="708" w:type="dxa"/>
            <w:vMerge/>
            <w:shd w:val="clear" w:color="auto" w:fill="FF66FF"/>
            <w:textDirection w:val="btLr"/>
          </w:tcPr>
          <w:p w14:paraId="37439FCD" w14:textId="77777777" w:rsidR="00164E28" w:rsidRPr="00005338" w:rsidRDefault="00164E28" w:rsidP="00E76DD0">
            <w:pPr>
              <w:ind w:left="113" w:right="113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EC5539" w14:textId="65BB4D0E" w:rsidR="00164E28" w:rsidRDefault="00164E28" w:rsidP="00E76DD0">
            <w:pPr>
              <w:rPr>
                <w:b/>
              </w:rPr>
            </w:pPr>
            <w:r>
              <w:rPr>
                <w:b/>
              </w:rPr>
              <w:t>«</w:t>
            </w:r>
            <w:r w:rsidR="000E54F3">
              <w:rPr>
                <w:b/>
              </w:rPr>
              <w:t>Финансовая грамотность</w:t>
            </w:r>
            <w:r>
              <w:rPr>
                <w:b/>
              </w:rPr>
              <w:t>»</w:t>
            </w:r>
          </w:p>
          <w:p w14:paraId="385657B6" w14:textId="7A239AC2" w:rsidR="00164E28" w:rsidRDefault="000E54F3" w:rsidP="00E76DD0">
            <w:pPr>
              <w:rPr>
                <w:b/>
              </w:rPr>
            </w:pPr>
            <w:r w:rsidRPr="00164E28"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7F4DE" w14:textId="77777777" w:rsidR="000E54F3" w:rsidRDefault="000E54F3" w:rsidP="000E54F3">
            <w:pPr>
              <w:rPr>
                <w:b/>
              </w:rPr>
            </w:pPr>
            <w:r>
              <w:rPr>
                <w:b/>
              </w:rPr>
              <w:t>«Финансовая грамотность»</w:t>
            </w:r>
          </w:p>
          <w:p w14:paraId="73ED34AD" w14:textId="29D104AA" w:rsidR="00133E7C" w:rsidRDefault="00133E7C" w:rsidP="00133E7C">
            <w:pPr>
              <w:rPr>
                <w:b/>
              </w:rPr>
            </w:pPr>
            <w:r w:rsidRPr="00164E2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164E28">
              <w:rPr>
                <w:b/>
              </w:rPr>
              <w:t>.0</w:t>
            </w:r>
            <w:r>
              <w:rPr>
                <w:b/>
              </w:rPr>
              <w:t>0</w:t>
            </w:r>
            <w:r w:rsidRPr="00164E28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164E28">
              <w:rPr>
                <w:b/>
              </w:rPr>
              <w:t>.4</w:t>
            </w:r>
            <w:r w:rsidR="000E54F3">
              <w:rPr>
                <w:b/>
              </w:rPr>
              <w:t>5</w:t>
            </w:r>
          </w:p>
          <w:p w14:paraId="636FAB98" w14:textId="34EF5EBB" w:rsidR="00164E28" w:rsidRDefault="00164E28" w:rsidP="00247FD0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4E16D530" w14:textId="77777777" w:rsidR="00164E28" w:rsidRDefault="00164E28" w:rsidP="00E76DD0">
            <w:pPr>
              <w:rPr>
                <w:b/>
              </w:rPr>
            </w:pPr>
          </w:p>
        </w:tc>
      </w:tr>
      <w:tr w:rsidR="000E54F3" w:rsidRPr="00DA64B8" w14:paraId="42F1071B" w14:textId="2FBD644A" w:rsidTr="00B32F90">
        <w:trPr>
          <w:trHeight w:val="780"/>
        </w:trPr>
        <w:tc>
          <w:tcPr>
            <w:tcW w:w="708" w:type="dxa"/>
            <w:vMerge w:val="restart"/>
            <w:shd w:val="clear" w:color="auto" w:fill="FF66FF"/>
            <w:textDirection w:val="btLr"/>
          </w:tcPr>
          <w:p w14:paraId="788AB403" w14:textId="77777777" w:rsidR="000E54F3" w:rsidRPr="00005338" w:rsidRDefault="000E54F3" w:rsidP="00164E28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ВТОРНИК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CBEEFE" w14:textId="77777777" w:rsidR="000E54F3" w:rsidRDefault="000E54F3" w:rsidP="00F90780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471FDB40" w14:textId="14D81E4B" w:rsidR="000E54F3" w:rsidRPr="00F51CA3" w:rsidRDefault="000E54F3" w:rsidP="00164E28">
            <w:pPr>
              <w:rPr>
                <w:b/>
              </w:rPr>
            </w:pPr>
            <w:r w:rsidRPr="00164E28"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5358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5B7ECD50" w14:textId="5EEC248E" w:rsidR="000E54F3" w:rsidRDefault="000E54F3" w:rsidP="00271410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08275F60" w14:textId="510E5134" w:rsidR="000E54F3" w:rsidRDefault="000E54F3" w:rsidP="000E54F3">
            <w:pPr>
              <w:rPr>
                <w:b/>
              </w:rPr>
            </w:pPr>
            <w:r w:rsidRPr="00164E2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164E28">
              <w:rPr>
                <w:b/>
              </w:rPr>
              <w:t>.0</w:t>
            </w:r>
            <w:r>
              <w:rPr>
                <w:b/>
              </w:rPr>
              <w:t>0</w:t>
            </w:r>
            <w:r w:rsidRPr="00164E28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164E28">
              <w:rPr>
                <w:b/>
              </w:rPr>
              <w:t>.4</w:t>
            </w:r>
            <w:r>
              <w:rPr>
                <w:b/>
              </w:rPr>
              <w:t>5</w:t>
            </w:r>
          </w:p>
          <w:p w14:paraId="084208F2" w14:textId="0A841507" w:rsidR="000E54F3" w:rsidRPr="00EA05D5" w:rsidRDefault="000E54F3" w:rsidP="00271410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0FBD3B36" w14:textId="77777777" w:rsidR="000E54F3" w:rsidRDefault="000E54F3" w:rsidP="00164E28">
            <w:pPr>
              <w:rPr>
                <w:b/>
              </w:rPr>
            </w:pPr>
          </w:p>
        </w:tc>
      </w:tr>
      <w:tr w:rsidR="000E54F3" w:rsidRPr="00DA64B8" w14:paraId="1D2D5834" w14:textId="77777777" w:rsidTr="00B32F90">
        <w:trPr>
          <w:trHeight w:val="900"/>
        </w:trPr>
        <w:tc>
          <w:tcPr>
            <w:tcW w:w="708" w:type="dxa"/>
            <w:vMerge/>
            <w:shd w:val="clear" w:color="auto" w:fill="FF66FF"/>
            <w:textDirection w:val="btLr"/>
          </w:tcPr>
          <w:p w14:paraId="20734777" w14:textId="77777777" w:rsidR="000E54F3" w:rsidRPr="00005338" w:rsidRDefault="000E54F3" w:rsidP="00164E28">
            <w:pPr>
              <w:ind w:left="113" w:right="113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D5D82" w14:textId="77777777" w:rsidR="000E54F3" w:rsidRPr="00271410" w:rsidRDefault="000E54F3" w:rsidP="000E54F3">
            <w:pPr>
              <w:rPr>
                <w:b/>
              </w:rPr>
            </w:pPr>
            <w:r w:rsidRPr="00271410">
              <w:rPr>
                <w:b/>
              </w:rPr>
              <w:t>«</w:t>
            </w:r>
            <w:r>
              <w:rPr>
                <w:b/>
              </w:rPr>
              <w:t>О</w:t>
            </w:r>
            <w:r w:rsidRPr="00271410">
              <w:rPr>
                <w:b/>
              </w:rPr>
              <w:t>вощеводство»</w:t>
            </w:r>
          </w:p>
          <w:p w14:paraId="01896DC9" w14:textId="06D91DC5" w:rsidR="000E54F3" w:rsidRDefault="000E54F3" w:rsidP="000E54F3">
            <w:pPr>
              <w:rPr>
                <w:b/>
              </w:rPr>
            </w:pPr>
            <w:r>
              <w:rPr>
                <w:b/>
              </w:rPr>
              <w:t>16.00-16.45</w:t>
            </w:r>
          </w:p>
        </w:tc>
        <w:tc>
          <w:tcPr>
            <w:tcW w:w="53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0456B6C" w14:textId="77777777" w:rsidR="000E54F3" w:rsidRDefault="000E54F3" w:rsidP="00271410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5236D8F0" w14:textId="77777777" w:rsidR="000E54F3" w:rsidRDefault="000E54F3" w:rsidP="00164E28">
            <w:pPr>
              <w:rPr>
                <w:b/>
              </w:rPr>
            </w:pPr>
          </w:p>
        </w:tc>
      </w:tr>
      <w:tr w:rsidR="00F90780" w:rsidRPr="00DA64B8" w14:paraId="11B65E6F" w14:textId="77777777" w:rsidTr="00244405">
        <w:trPr>
          <w:trHeight w:val="1008"/>
        </w:trPr>
        <w:tc>
          <w:tcPr>
            <w:tcW w:w="708" w:type="dxa"/>
            <w:vMerge w:val="restart"/>
            <w:shd w:val="clear" w:color="auto" w:fill="FF66FF"/>
            <w:textDirection w:val="btLr"/>
          </w:tcPr>
          <w:p w14:paraId="06069A65" w14:textId="71A5EF49" w:rsidR="00F90780" w:rsidRPr="00005338" w:rsidRDefault="00F90780" w:rsidP="00E76DD0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719AA" w14:textId="77777777" w:rsidR="000E54F3" w:rsidRDefault="000E54F3" w:rsidP="000E54F3">
            <w:pPr>
              <w:rPr>
                <w:b/>
              </w:rPr>
            </w:pPr>
            <w:r>
              <w:rPr>
                <w:b/>
              </w:rPr>
              <w:t>«Математический практикум»</w:t>
            </w:r>
          </w:p>
          <w:p w14:paraId="465DBD14" w14:textId="1E8CEF83" w:rsidR="00F90780" w:rsidRPr="00164E28" w:rsidRDefault="000E54F3" w:rsidP="000E54F3">
            <w:pPr>
              <w:rPr>
                <w:b/>
              </w:rPr>
            </w:pPr>
            <w:r w:rsidRPr="00271410"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B7E70" w14:textId="215283EB" w:rsidR="00F90780" w:rsidRPr="00164E28" w:rsidRDefault="00F90780" w:rsidP="00F90780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409E3DD1" w14:textId="77777777" w:rsidR="00F90780" w:rsidRDefault="00F90780" w:rsidP="00164E28">
            <w:pPr>
              <w:rPr>
                <w:b/>
              </w:rPr>
            </w:pPr>
          </w:p>
        </w:tc>
      </w:tr>
      <w:tr w:rsidR="00F90780" w:rsidRPr="00DA64B8" w14:paraId="13118AFA" w14:textId="69952F4D" w:rsidTr="0037069E">
        <w:trPr>
          <w:trHeight w:val="1380"/>
        </w:trPr>
        <w:tc>
          <w:tcPr>
            <w:tcW w:w="708" w:type="dxa"/>
            <w:vMerge/>
            <w:shd w:val="clear" w:color="auto" w:fill="FF66FF"/>
            <w:textDirection w:val="btLr"/>
          </w:tcPr>
          <w:p w14:paraId="1DEB52E2" w14:textId="5DB7DCFE" w:rsidR="00F90780" w:rsidRPr="00005338" w:rsidRDefault="00F90780" w:rsidP="00E76DD0">
            <w:pPr>
              <w:ind w:left="113" w:right="113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65C34" w14:textId="35390F37" w:rsidR="00F90780" w:rsidRPr="00164E28" w:rsidRDefault="00F90780" w:rsidP="000E54F3">
            <w:pPr>
              <w:rPr>
                <w:b/>
              </w:rPr>
            </w:pP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CFC7E4" w14:textId="77777777" w:rsidR="00F90780" w:rsidRPr="00271410" w:rsidRDefault="00F90780" w:rsidP="00244405">
            <w:pPr>
              <w:rPr>
                <w:b/>
              </w:rPr>
            </w:pPr>
            <w:r w:rsidRPr="00271410">
              <w:rPr>
                <w:b/>
              </w:rPr>
              <w:t>«</w:t>
            </w:r>
            <w:r>
              <w:rPr>
                <w:b/>
              </w:rPr>
              <w:t>О</w:t>
            </w:r>
            <w:r w:rsidRPr="00271410">
              <w:rPr>
                <w:b/>
              </w:rPr>
              <w:t>вощеводство»</w:t>
            </w:r>
          </w:p>
          <w:p w14:paraId="58F1D214" w14:textId="46500E56" w:rsidR="00F90780" w:rsidRPr="00164E28" w:rsidRDefault="00F90780" w:rsidP="00244405">
            <w:pPr>
              <w:rPr>
                <w:b/>
              </w:rPr>
            </w:pPr>
            <w:r>
              <w:rPr>
                <w:b/>
              </w:rPr>
              <w:t>16.00-16.4</w:t>
            </w:r>
            <w:r w:rsidR="000E54F3">
              <w:rPr>
                <w:b/>
              </w:rPr>
              <w:t>5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1B448F04" w14:textId="77777777" w:rsidR="00F90780" w:rsidRDefault="00F90780" w:rsidP="00C92D92">
            <w:pPr>
              <w:rPr>
                <w:b/>
              </w:rPr>
            </w:pPr>
          </w:p>
        </w:tc>
      </w:tr>
      <w:tr w:rsidR="00F90780" w:rsidRPr="00DA64B8" w14:paraId="527AFD2B" w14:textId="302F5177" w:rsidTr="00D940C8">
        <w:trPr>
          <w:trHeight w:val="692"/>
        </w:trPr>
        <w:tc>
          <w:tcPr>
            <w:tcW w:w="708" w:type="dxa"/>
            <w:vMerge w:val="restart"/>
            <w:shd w:val="clear" w:color="auto" w:fill="FF66FF"/>
            <w:textDirection w:val="btLr"/>
          </w:tcPr>
          <w:p w14:paraId="30BFFDFB" w14:textId="77777777" w:rsidR="00F90780" w:rsidRPr="00005338" w:rsidRDefault="00F90780" w:rsidP="00164E28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ЧЕТВЕРГ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F40159" w14:textId="77777777" w:rsidR="00F90780" w:rsidRPr="00164E28" w:rsidRDefault="00F90780" w:rsidP="00164E28">
            <w:pPr>
              <w:rPr>
                <w:b/>
              </w:rPr>
            </w:pPr>
            <w:r w:rsidRPr="00164E28">
              <w:rPr>
                <w:b/>
              </w:rPr>
              <w:t>«Россия-мои горизонты»</w:t>
            </w:r>
          </w:p>
          <w:p w14:paraId="3E12C034" w14:textId="020538D1" w:rsidR="00F90780" w:rsidRPr="00DA64B8" w:rsidRDefault="000E54F3" w:rsidP="00164E28">
            <w:pPr>
              <w:rPr>
                <w:b/>
              </w:rPr>
            </w:pPr>
            <w:r w:rsidRPr="00271410"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5358" w:type="dxa"/>
            <w:vMerge w:val="restart"/>
            <w:shd w:val="clear" w:color="auto" w:fill="FFFFFF" w:themeFill="background1"/>
          </w:tcPr>
          <w:p w14:paraId="758773FC" w14:textId="77777777" w:rsidR="00F90780" w:rsidRPr="00164E28" w:rsidRDefault="00F90780" w:rsidP="00164E28">
            <w:pPr>
              <w:rPr>
                <w:b/>
              </w:rPr>
            </w:pPr>
            <w:r w:rsidRPr="00164E28">
              <w:rPr>
                <w:b/>
              </w:rPr>
              <w:t>«Россия-мои горизонты»</w:t>
            </w:r>
          </w:p>
          <w:p w14:paraId="539F0C74" w14:textId="1D616160" w:rsidR="00F90780" w:rsidRPr="00DA64B8" w:rsidRDefault="000E54F3" w:rsidP="00164E28">
            <w:pPr>
              <w:rPr>
                <w:b/>
              </w:rPr>
            </w:pPr>
            <w:r w:rsidRPr="00271410"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225500DF" w14:textId="77777777" w:rsidR="00F90780" w:rsidRDefault="00F90780" w:rsidP="00164E28">
            <w:pPr>
              <w:rPr>
                <w:b/>
              </w:rPr>
            </w:pPr>
          </w:p>
        </w:tc>
      </w:tr>
      <w:tr w:rsidR="00F90780" w:rsidRPr="00DA64B8" w14:paraId="254F7CD8" w14:textId="77777777" w:rsidTr="00D940C8">
        <w:trPr>
          <w:trHeight w:val="692"/>
        </w:trPr>
        <w:tc>
          <w:tcPr>
            <w:tcW w:w="708" w:type="dxa"/>
            <w:vMerge/>
            <w:shd w:val="clear" w:color="auto" w:fill="FF66FF"/>
            <w:textDirection w:val="btLr"/>
          </w:tcPr>
          <w:p w14:paraId="2E55EA91" w14:textId="77777777" w:rsidR="00F90780" w:rsidRPr="00005338" w:rsidRDefault="00F90780" w:rsidP="00164E28">
            <w:pPr>
              <w:ind w:left="113" w:right="113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5D6DF" w14:textId="5CDFCA5F" w:rsidR="00F90780" w:rsidRDefault="00F90780" w:rsidP="00F90780">
            <w:pPr>
              <w:rPr>
                <w:b/>
              </w:rPr>
            </w:pPr>
            <w:r>
              <w:rPr>
                <w:b/>
              </w:rPr>
              <w:t>«Агротехнологические проекты»</w:t>
            </w:r>
          </w:p>
          <w:p w14:paraId="311490D2" w14:textId="2CF9BEF2" w:rsidR="00F90780" w:rsidRPr="00164E28" w:rsidRDefault="000E54F3" w:rsidP="00F90780">
            <w:pPr>
              <w:rPr>
                <w:b/>
              </w:rPr>
            </w:pPr>
            <w:r>
              <w:rPr>
                <w:b/>
              </w:rPr>
              <w:t>16.00-16.40</w:t>
            </w:r>
          </w:p>
        </w:tc>
        <w:tc>
          <w:tcPr>
            <w:tcW w:w="5358" w:type="dxa"/>
            <w:vMerge/>
            <w:shd w:val="clear" w:color="auto" w:fill="FFFFFF" w:themeFill="background1"/>
          </w:tcPr>
          <w:p w14:paraId="7D04A173" w14:textId="77777777" w:rsidR="00F90780" w:rsidRPr="00164E28" w:rsidRDefault="00F90780" w:rsidP="00164E28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35B2BED3" w14:textId="77777777" w:rsidR="00F90780" w:rsidRDefault="00F90780" w:rsidP="00164E28">
            <w:pPr>
              <w:rPr>
                <w:b/>
              </w:rPr>
            </w:pPr>
          </w:p>
        </w:tc>
      </w:tr>
      <w:tr w:rsidR="00244405" w:rsidRPr="00EA05D5" w14:paraId="39CED885" w14:textId="320F3F28" w:rsidTr="00F90780">
        <w:trPr>
          <w:trHeight w:val="93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66FF"/>
            <w:textDirection w:val="btLr"/>
          </w:tcPr>
          <w:p w14:paraId="003FC9FB" w14:textId="77777777" w:rsidR="00244405" w:rsidRPr="00005338" w:rsidRDefault="00244405" w:rsidP="00271410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ПЯТНИЦА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7029" w14:textId="77777777" w:rsidR="00244405" w:rsidRDefault="00F90780" w:rsidP="000E54F3">
            <w:pPr>
              <w:rPr>
                <w:b/>
              </w:rPr>
            </w:pPr>
            <w:r>
              <w:rPr>
                <w:b/>
              </w:rPr>
              <w:t>«</w:t>
            </w:r>
            <w:r w:rsidR="000E54F3">
              <w:rPr>
                <w:b/>
              </w:rPr>
              <w:t>Профилактика болезней домашних животных и декоративных птиц»</w:t>
            </w:r>
          </w:p>
          <w:p w14:paraId="34D6526E" w14:textId="5BD6843F" w:rsidR="000E54F3" w:rsidRDefault="000E54F3" w:rsidP="000E54F3">
            <w:pPr>
              <w:rPr>
                <w:b/>
              </w:rPr>
            </w:pPr>
            <w:r w:rsidRPr="00271410">
              <w:rPr>
                <w:b/>
              </w:rPr>
              <w:t>15.05-15.</w:t>
            </w:r>
            <w:r>
              <w:rPr>
                <w:b/>
              </w:rPr>
              <w:t>50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4CB7F" w14:textId="77777777" w:rsidR="00244405" w:rsidRDefault="00244405" w:rsidP="00271410">
            <w:pPr>
              <w:rPr>
                <w:b/>
              </w:rPr>
            </w:pPr>
            <w:r>
              <w:rPr>
                <w:b/>
              </w:rPr>
              <w:t xml:space="preserve"> «Математический практикум»</w:t>
            </w:r>
          </w:p>
          <w:p w14:paraId="78E823A4" w14:textId="4C925F29" w:rsidR="00244405" w:rsidRDefault="00244405" w:rsidP="00271410">
            <w:pPr>
              <w:rPr>
                <w:b/>
              </w:rPr>
            </w:pPr>
            <w:r w:rsidRPr="00271410">
              <w:rPr>
                <w:b/>
              </w:rPr>
              <w:t>15.05-15.45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0DF6BAB3" w14:textId="77777777" w:rsidR="00244405" w:rsidRDefault="00244405" w:rsidP="00271410">
            <w:pPr>
              <w:rPr>
                <w:b/>
              </w:rPr>
            </w:pPr>
          </w:p>
        </w:tc>
      </w:tr>
      <w:tr w:rsidR="00F90780" w:rsidRPr="00EA05D5" w14:paraId="2C7E80C9" w14:textId="77777777" w:rsidTr="00F90780">
        <w:trPr>
          <w:trHeight w:val="835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FF"/>
            <w:textDirection w:val="btLr"/>
          </w:tcPr>
          <w:p w14:paraId="097677BB" w14:textId="77777777" w:rsidR="00F90780" w:rsidRPr="00005338" w:rsidRDefault="00F90780" w:rsidP="00F90780">
            <w:pPr>
              <w:ind w:left="113" w:right="113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7991A" w14:textId="77777777" w:rsidR="000E54F3" w:rsidRDefault="000E54F3" w:rsidP="000E54F3">
            <w:pPr>
              <w:rPr>
                <w:b/>
              </w:rPr>
            </w:pPr>
            <w:r>
              <w:rPr>
                <w:b/>
              </w:rPr>
              <w:t>«Профилактика болезней домашних животных и декоративных птиц»</w:t>
            </w:r>
          </w:p>
          <w:p w14:paraId="20DC02DF" w14:textId="3CB4027A" w:rsidR="00F90780" w:rsidRPr="00271410" w:rsidRDefault="00F90780" w:rsidP="00F90780">
            <w:pPr>
              <w:rPr>
                <w:b/>
              </w:rPr>
            </w:pPr>
            <w:r>
              <w:rPr>
                <w:b/>
              </w:rPr>
              <w:t>16.00-16.4</w:t>
            </w:r>
            <w:r w:rsidR="000E54F3">
              <w:rPr>
                <w:b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B5F99" w14:textId="77777777" w:rsidR="0037069E" w:rsidRDefault="0037069E" w:rsidP="0037069E">
            <w:pPr>
              <w:rPr>
                <w:b/>
              </w:rPr>
            </w:pPr>
            <w:r>
              <w:rPr>
                <w:b/>
              </w:rPr>
              <w:t>«Россия-моя история»</w:t>
            </w:r>
          </w:p>
          <w:p w14:paraId="3366F8DC" w14:textId="2B7F4DF2" w:rsidR="00F90780" w:rsidRDefault="0037069E" w:rsidP="0037069E">
            <w:pPr>
              <w:rPr>
                <w:b/>
              </w:rPr>
            </w:pPr>
            <w:r>
              <w:rPr>
                <w:b/>
              </w:rPr>
              <w:t>16.00-16.40</w:t>
            </w:r>
          </w:p>
        </w:tc>
        <w:tc>
          <w:tcPr>
            <w:tcW w:w="425" w:type="dxa"/>
            <w:vMerge/>
            <w:shd w:val="clear" w:color="auto" w:fill="D9E2F3" w:themeFill="accent1" w:themeFillTint="33"/>
          </w:tcPr>
          <w:p w14:paraId="1065CD37" w14:textId="77777777" w:rsidR="00F90780" w:rsidRDefault="00F90780" w:rsidP="00F90780">
            <w:pPr>
              <w:rPr>
                <w:b/>
              </w:rPr>
            </w:pPr>
          </w:p>
        </w:tc>
      </w:tr>
      <w:tr w:rsidR="00F90780" w:rsidRPr="00EA05D5" w14:paraId="7C8A3D6D" w14:textId="4D651E59" w:rsidTr="005D38CB">
        <w:trPr>
          <w:trHeight w:val="535"/>
        </w:trPr>
        <w:tc>
          <w:tcPr>
            <w:tcW w:w="10461" w:type="dxa"/>
            <w:gridSpan w:val="3"/>
            <w:shd w:val="clear" w:color="auto" w:fill="FF66FF"/>
            <w:textDirection w:val="btLr"/>
          </w:tcPr>
          <w:p w14:paraId="32E7AAA5" w14:textId="77777777" w:rsidR="00F90780" w:rsidRDefault="00F90780" w:rsidP="00F90780">
            <w:pPr>
              <w:rPr>
                <w:b/>
              </w:rPr>
            </w:pPr>
          </w:p>
        </w:tc>
        <w:tc>
          <w:tcPr>
            <w:tcW w:w="425" w:type="dxa"/>
            <w:vMerge/>
            <w:shd w:val="clear" w:color="auto" w:fill="FF66FF"/>
            <w:textDirection w:val="btLr"/>
          </w:tcPr>
          <w:p w14:paraId="3B4A1473" w14:textId="77777777" w:rsidR="00F90780" w:rsidRDefault="00F90780" w:rsidP="00F90780">
            <w:pPr>
              <w:rPr>
                <w:b/>
              </w:rPr>
            </w:pPr>
          </w:p>
        </w:tc>
      </w:tr>
    </w:tbl>
    <w:p w14:paraId="4F25FE93" w14:textId="77777777" w:rsidR="00A84A10" w:rsidRDefault="00A84A10" w:rsidP="00A84A10">
      <w:pPr>
        <w:jc w:val="right"/>
      </w:pPr>
    </w:p>
    <w:p w14:paraId="28DAAD37" w14:textId="77777777" w:rsidR="00F12C76" w:rsidRDefault="00F12C76" w:rsidP="006C0B77">
      <w:pPr>
        <w:ind w:firstLine="709"/>
        <w:jc w:val="both"/>
      </w:pPr>
    </w:p>
    <w:sectPr w:rsidR="00F12C76" w:rsidSect="005D38CB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10"/>
    <w:rsid w:val="000E54F3"/>
    <w:rsid w:val="00133E7C"/>
    <w:rsid w:val="00164E28"/>
    <w:rsid w:val="00177911"/>
    <w:rsid w:val="001F4F68"/>
    <w:rsid w:val="00244405"/>
    <w:rsid w:val="00246E28"/>
    <w:rsid w:val="00247FD0"/>
    <w:rsid w:val="00271410"/>
    <w:rsid w:val="0037069E"/>
    <w:rsid w:val="003A247C"/>
    <w:rsid w:val="004C515C"/>
    <w:rsid w:val="00593E05"/>
    <w:rsid w:val="005D38CB"/>
    <w:rsid w:val="00695638"/>
    <w:rsid w:val="006C0B77"/>
    <w:rsid w:val="008242FF"/>
    <w:rsid w:val="0086491A"/>
    <w:rsid w:val="00870751"/>
    <w:rsid w:val="008D6D58"/>
    <w:rsid w:val="008E07B3"/>
    <w:rsid w:val="00917783"/>
    <w:rsid w:val="00922C48"/>
    <w:rsid w:val="00A84A10"/>
    <w:rsid w:val="00B915B7"/>
    <w:rsid w:val="00BD5C16"/>
    <w:rsid w:val="00BE1807"/>
    <w:rsid w:val="00C200B6"/>
    <w:rsid w:val="00C44FF3"/>
    <w:rsid w:val="00C92D92"/>
    <w:rsid w:val="00E27DF6"/>
    <w:rsid w:val="00EA59DF"/>
    <w:rsid w:val="00EE4070"/>
    <w:rsid w:val="00F12C76"/>
    <w:rsid w:val="00F90780"/>
    <w:rsid w:val="00F95B18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0E34"/>
  <w15:docId w15:val="{8BCD3F97-6F66-45BB-A5C8-E0C6223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1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Григорьевна</dc:creator>
  <cp:keywords/>
  <dc:description/>
  <cp:lastModifiedBy>Завуч</cp:lastModifiedBy>
  <cp:revision>19</cp:revision>
  <cp:lastPrinted>2025-09-08T07:05:00Z</cp:lastPrinted>
  <dcterms:created xsi:type="dcterms:W3CDTF">2022-01-08T10:28:00Z</dcterms:created>
  <dcterms:modified xsi:type="dcterms:W3CDTF">2025-09-08T09:41:00Z</dcterms:modified>
</cp:coreProperties>
</file>