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2B37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14:paraId="0249C5CF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14:paraId="63364E2B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14:paraId="3561BBC3" w14:textId="77777777" w:rsidR="0032314C" w:rsidRPr="00455258" w:rsidRDefault="0032314C" w:rsidP="0032314C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14:paraId="016D0727" w14:textId="77F7D7EC" w:rsidR="0032314C" w:rsidRDefault="0032314C" w:rsidP="0032314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55258">
        <w:rPr>
          <w:b/>
          <w:sz w:val="20"/>
          <w:szCs w:val="20"/>
        </w:rPr>
        <w:t xml:space="preserve"> от </w:t>
      </w:r>
      <w:r w:rsidR="00D32713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.0</w:t>
      </w:r>
      <w:r w:rsidR="00D3271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D3271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№</w:t>
      </w:r>
      <w:r w:rsidR="002A20BE">
        <w:rPr>
          <w:b/>
          <w:sz w:val="20"/>
          <w:szCs w:val="20"/>
        </w:rPr>
        <w:t xml:space="preserve"> </w:t>
      </w:r>
      <w:r w:rsidR="00D32713">
        <w:rPr>
          <w:b/>
          <w:sz w:val="20"/>
          <w:szCs w:val="20"/>
        </w:rPr>
        <w:t>1</w:t>
      </w:r>
    </w:p>
    <w:p w14:paraId="20C8D963" w14:textId="7DB2665A" w:rsidR="00FB4DFA" w:rsidRDefault="00FB4DFA" w:rsidP="0032314C">
      <w:pPr>
        <w:jc w:val="right"/>
        <w:rPr>
          <w:b/>
          <w:sz w:val="20"/>
          <w:szCs w:val="20"/>
        </w:rPr>
      </w:pPr>
    </w:p>
    <w:p w14:paraId="6B622E97" w14:textId="77777777" w:rsidR="00FB4DFA" w:rsidRPr="003C231B" w:rsidRDefault="00FB4DFA" w:rsidP="00FB4DFA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РАСПИСАНИЕ</w:t>
      </w:r>
    </w:p>
    <w:p w14:paraId="5AEABA8C" w14:textId="7A236288" w:rsidR="00FB4DFA" w:rsidRDefault="00FB4DFA" w:rsidP="00FB4DFA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на 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="00D32713">
        <w:rPr>
          <w:rFonts w:ascii="Arial" w:hAnsi="Arial" w:cs="Arial"/>
          <w:b/>
          <w:bCs/>
          <w:color w:val="FF0000"/>
          <w:sz w:val="32"/>
          <w:szCs w:val="32"/>
          <w:lang w:val="en-US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I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</w:t>
      </w:r>
      <w:r w:rsidR="005E32AA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полугодие</w:t>
      </w:r>
      <w:r w:rsidR="003C231B"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202</w:t>
      </w:r>
      <w:r w:rsidR="00404847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4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- 202</w:t>
      </w:r>
      <w:r w:rsidR="00404847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5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 xml:space="preserve"> учебного года</w:t>
      </w:r>
    </w:p>
    <w:p w14:paraId="53800B64" w14:textId="77777777" w:rsidR="005E32AA" w:rsidRPr="003C231B" w:rsidRDefault="005E32AA" w:rsidP="005E32AA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ЗАНЯТИЙ ДООП «АГРОЭКОЛОГИЯ»</w:t>
      </w:r>
    </w:p>
    <w:tbl>
      <w:tblPr>
        <w:tblStyle w:val="a3"/>
        <w:tblW w:w="108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286"/>
        <w:gridCol w:w="2410"/>
        <w:gridCol w:w="2835"/>
        <w:gridCol w:w="1985"/>
        <w:gridCol w:w="308"/>
      </w:tblGrid>
      <w:tr w:rsidR="00FB4DFA" w:rsidRPr="006C242C" w14:paraId="6A8E234A" w14:textId="6378F486" w:rsidTr="001B30F3">
        <w:tc>
          <w:tcPr>
            <w:tcW w:w="3286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583670E4" w14:textId="77777777" w:rsidR="00470CEC" w:rsidRDefault="00470CEC" w:rsidP="005F12EB">
            <w:pPr>
              <w:ind w:right="-25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Группа/</w:t>
            </w:r>
          </w:p>
          <w:p w14:paraId="078E8684" w14:textId="7815E33D" w:rsidR="00FB4DFA" w:rsidRPr="00FB4DFA" w:rsidRDefault="00470CEC" w:rsidP="005F12EB">
            <w:pPr>
              <w:ind w:right="-25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классы</w:t>
            </w:r>
          </w:p>
          <w:p w14:paraId="01CB1E45" w14:textId="2A617FC6" w:rsidR="00FB4DFA" w:rsidRPr="00FB4DFA" w:rsidRDefault="00FB4DFA" w:rsidP="005F12EB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9D4BD0F" w14:textId="0761870F" w:rsidR="00FB4DFA" w:rsidRPr="00FB4DFA" w:rsidRDefault="005E32AA" w:rsidP="005F1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317181D2" w14:textId="775615F0" w:rsidR="00FB4DFA" w:rsidRPr="00FB4DFA" w:rsidRDefault="00BE5117" w:rsidP="005F12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1081C39A" w14:textId="15AFE705" w:rsidR="00FB4DFA" w:rsidRPr="00FB4DFA" w:rsidRDefault="00FB4DFA" w:rsidP="005F12EB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08" w:type="dxa"/>
            <w:vMerge w:val="restart"/>
            <w:shd w:val="clear" w:color="auto" w:fill="FF66FF"/>
          </w:tcPr>
          <w:p w14:paraId="3249931F" w14:textId="77777777" w:rsidR="00FB4DFA" w:rsidRPr="00FB4DFA" w:rsidRDefault="00FB4DFA" w:rsidP="005F12EB">
            <w:pPr>
              <w:rPr>
                <w:b/>
                <w:sz w:val="28"/>
                <w:szCs w:val="28"/>
              </w:rPr>
            </w:pPr>
          </w:p>
        </w:tc>
      </w:tr>
      <w:tr w:rsidR="005E32AA" w:rsidRPr="00DA64B8" w14:paraId="5DC45DF4" w14:textId="4B9DC8F4" w:rsidTr="001B30F3">
        <w:trPr>
          <w:trHeight w:val="601"/>
        </w:trPr>
        <w:tc>
          <w:tcPr>
            <w:tcW w:w="3286" w:type="dxa"/>
            <w:shd w:val="clear" w:color="auto" w:fill="FF66FF"/>
          </w:tcPr>
          <w:p w14:paraId="244FBB0D" w14:textId="788E83E2" w:rsidR="00470CEC" w:rsidRPr="00FB4DFA" w:rsidRDefault="00470CEC" w:rsidP="005E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  <w:r w:rsidR="001B30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(3-4 кл.)</w:t>
            </w:r>
          </w:p>
          <w:p w14:paraId="1756B10F" w14:textId="17708382" w:rsidR="005E32AA" w:rsidRPr="00FB4DFA" w:rsidRDefault="005E32AA" w:rsidP="005E32AA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51A9012C" w14:textId="596AA178" w:rsidR="005E32AA" w:rsidRPr="00FB4DFA" w:rsidRDefault="005E32AA" w:rsidP="005E32AA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7D266F3" w14:textId="25341445" w:rsidR="005E32AA" w:rsidRPr="00FB4DFA" w:rsidRDefault="005E32AA" w:rsidP="005E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BE511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5-15.</w:t>
            </w:r>
            <w:r w:rsidR="00BE5117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5" w:type="dxa"/>
            <w:shd w:val="clear" w:color="auto" w:fill="FFFFFF" w:themeFill="background1"/>
          </w:tcPr>
          <w:p w14:paraId="4AD6F6EB" w14:textId="33A4C501" w:rsidR="005E32AA" w:rsidRPr="00FB4DFA" w:rsidRDefault="005E32AA" w:rsidP="005E32AA">
            <w:pPr>
              <w:rPr>
                <w:b/>
                <w:sz w:val="28"/>
                <w:szCs w:val="28"/>
              </w:rPr>
            </w:pPr>
          </w:p>
        </w:tc>
        <w:tc>
          <w:tcPr>
            <w:tcW w:w="308" w:type="dxa"/>
            <w:vMerge/>
            <w:shd w:val="clear" w:color="auto" w:fill="FFFFFF" w:themeFill="background1"/>
          </w:tcPr>
          <w:p w14:paraId="7F33176C" w14:textId="77777777" w:rsidR="005E32AA" w:rsidRPr="00FB4DFA" w:rsidRDefault="005E32AA" w:rsidP="005E32AA">
            <w:pPr>
              <w:rPr>
                <w:b/>
                <w:sz w:val="28"/>
                <w:szCs w:val="28"/>
              </w:rPr>
            </w:pPr>
          </w:p>
        </w:tc>
      </w:tr>
      <w:tr w:rsidR="005E32AA" w:rsidRPr="00DA64B8" w14:paraId="5453D29D" w14:textId="661681D1" w:rsidTr="001B30F3">
        <w:trPr>
          <w:trHeight w:val="717"/>
        </w:trPr>
        <w:tc>
          <w:tcPr>
            <w:tcW w:w="3286" w:type="dxa"/>
            <w:shd w:val="clear" w:color="auto" w:fill="FF66FF"/>
          </w:tcPr>
          <w:p w14:paraId="630EAB7F" w14:textId="3433FFA5" w:rsidR="005E32AA" w:rsidRPr="00FB4DFA" w:rsidRDefault="00470CEC" w:rsidP="005E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</w:t>
            </w:r>
            <w:r w:rsidR="001B30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(5-6 </w:t>
            </w:r>
            <w:r w:rsidR="005E32AA" w:rsidRPr="00FB4DFA">
              <w:rPr>
                <w:b/>
                <w:sz w:val="28"/>
                <w:szCs w:val="28"/>
              </w:rPr>
              <w:t>кл.</w:t>
            </w:r>
            <w:r>
              <w:rPr>
                <w:b/>
                <w:sz w:val="28"/>
                <w:szCs w:val="28"/>
              </w:rPr>
              <w:t xml:space="preserve">) </w:t>
            </w:r>
          </w:p>
          <w:p w14:paraId="0E9F3A46" w14:textId="710B03F3" w:rsidR="005E32AA" w:rsidRPr="00FB4DFA" w:rsidRDefault="005E32AA" w:rsidP="005E32AA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776E3AF1" w14:textId="33D8E6EC" w:rsidR="005E32AA" w:rsidRPr="00FB4DFA" w:rsidRDefault="001B30F3" w:rsidP="005E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2835" w:type="dxa"/>
            <w:shd w:val="clear" w:color="auto" w:fill="FFFFFF" w:themeFill="background1"/>
          </w:tcPr>
          <w:p w14:paraId="5B5B302B" w14:textId="29C9F48D" w:rsidR="005E32AA" w:rsidRPr="00FB4DFA" w:rsidRDefault="001B30F3" w:rsidP="005E3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2B7849F1" w14:textId="07E18B28" w:rsidR="005E32AA" w:rsidRPr="00FB4DFA" w:rsidRDefault="005E32AA" w:rsidP="005E32AA">
            <w:pPr>
              <w:rPr>
                <w:b/>
                <w:sz w:val="28"/>
                <w:szCs w:val="28"/>
              </w:rPr>
            </w:pPr>
          </w:p>
        </w:tc>
        <w:tc>
          <w:tcPr>
            <w:tcW w:w="308" w:type="dxa"/>
            <w:vMerge/>
            <w:shd w:val="clear" w:color="auto" w:fill="FFFFFF" w:themeFill="background1"/>
          </w:tcPr>
          <w:p w14:paraId="087F2B3C" w14:textId="77777777" w:rsidR="005E32AA" w:rsidRPr="00FB4DFA" w:rsidRDefault="005E32AA" w:rsidP="005E32AA">
            <w:pPr>
              <w:rPr>
                <w:b/>
                <w:sz w:val="28"/>
                <w:szCs w:val="28"/>
              </w:rPr>
            </w:pPr>
          </w:p>
        </w:tc>
      </w:tr>
      <w:tr w:rsidR="003C231B" w:rsidRPr="00EA05D5" w14:paraId="23ED8053" w14:textId="11AA5D63" w:rsidTr="001B30F3">
        <w:trPr>
          <w:trHeight w:val="639"/>
        </w:trPr>
        <w:tc>
          <w:tcPr>
            <w:tcW w:w="3286" w:type="dxa"/>
            <w:shd w:val="clear" w:color="auto" w:fill="FF66FF"/>
          </w:tcPr>
          <w:p w14:paraId="2CD40D5B" w14:textId="49E31EF4" w:rsidR="00470CEC" w:rsidRPr="00FB4DFA" w:rsidRDefault="00470CEC" w:rsidP="00470CE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B30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3 группа </w:t>
            </w:r>
            <w:r w:rsidR="001B30F3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7-8 кл.)</w:t>
            </w:r>
          </w:p>
          <w:p w14:paraId="553D0906" w14:textId="6F079BBF" w:rsidR="003C231B" w:rsidRPr="00FB4DFA" w:rsidRDefault="003C231B" w:rsidP="003C231B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3000AFA4" w14:textId="12CDBE82" w:rsidR="003C231B" w:rsidRPr="00FB4DFA" w:rsidRDefault="003C231B" w:rsidP="003C231B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77D9DB" w14:textId="1984F0BF" w:rsidR="003C231B" w:rsidRPr="00FB4DFA" w:rsidRDefault="003C231B" w:rsidP="003C231B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17BC4" w14:textId="29F8A230" w:rsidR="003C231B" w:rsidRPr="00FB4DFA" w:rsidRDefault="001B30F3" w:rsidP="003C2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308" w:type="dxa"/>
            <w:vMerge/>
            <w:shd w:val="clear" w:color="auto" w:fill="FFFFFF" w:themeFill="background1"/>
          </w:tcPr>
          <w:p w14:paraId="4FCD6878" w14:textId="77777777" w:rsidR="003C231B" w:rsidRPr="00FB4DFA" w:rsidRDefault="003C231B" w:rsidP="003C231B">
            <w:pPr>
              <w:rPr>
                <w:b/>
                <w:sz w:val="28"/>
                <w:szCs w:val="28"/>
              </w:rPr>
            </w:pPr>
          </w:p>
        </w:tc>
      </w:tr>
      <w:tr w:rsidR="003C231B" w:rsidRPr="00EA05D5" w14:paraId="515A27FA" w14:textId="162DA4B4" w:rsidTr="001B30F3">
        <w:trPr>
          <w:trHeight w:val="639"/>
        </w:trPr>
        <w:tc>
          <w:tcPr>
            <w:tcW w:w="3286" w:type="dxa"/>
            <w:shd w:val="clear" w:color="auto" w:fill="FF66FF"/>
          </w:tcPr>
          <w:p w14:paraId="4E484781" w14:textId="646CAEAC" w:rsidR="00470CEC" w:rsidRPr="00FB4DFA" w:rsidRDefault="00470CEC" w:rsidP="003C2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группа</w:t>
            </w:r>
            <w:r w:rsidR="001B30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(10-11 кл.)</w:t>
            </w:r>
          </w:p>
          <w:p w14:paraId="3E45A353" w14:textId="11DA3B81" w:rsidR="003C231B" w:rsidRPr="00FB4DFA" w:rsidRDefault="003C231B" w:rsidP="003C231B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471BCC00" w14:textId="7FBC3277" w:rsidR="003C231B" w:rsidRPr="00FB4DFA" w:rsidRDefault="001B30F3" w:rsidP="003C23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FDDF2" w14:textId="22BDFB05" w:rsidR="003C231B" w:rsidRPr="00FB4DFA" w:rsidRDefault="003C231B" w:rsidP="003C231B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2566B" w14:textId="4A3204BA" w:rsidR="003C231B" w:rsidRPr="00FB4DFA" w:rsidRDefault="00BE5117" w:rsidP="00BE51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1B30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08" w:type="dxa"/>
            <w:vMerge/>
            <w:shd w:val="clear" w:color="auto" w:fill="FFFFFF" w:themeFill="background1"/>
          </w:tcPr>
          <w:p w14:paraId="70145073" w14:textId="77777777" w:rsidR="003C231B" w:rsidRPr="00FB4DFA" w:rsidRDefault="003C231B" w:rsidP="003C231B">
            <w:pPr>
              <w:rPr>
                <w:b/>
                <w:sz w:val="28"/>
                <w:szCs w:val="28"/>
              </w:rPr>
            </w:pPr>
          </w:p>
        </w:tc>
      </w:tr>
    </w:tbl>
    <w:p w14:paraId="40242CD7" w14:textId="36849E25" w:rsidR="00FB4DFA" w:rsidRPr="003C231B" w:rsidRDefault="00FB4DFA" w:rsidP="00FB4DFA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ЗАНЯТИЙ ДООП «ЮНЫЙ КРАЕВЕД»</w:t>
      </w:r>
    </w:p>
    <w:tbl>
      <w:tblPr>
        <w:tblStyle w:val="a3"/>
        <w:tblW w:w="1079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727"/>
        <w:gridCol w:w="2384"/>
        <w:gridCol w:w="2977"/>
        <w:gridCol w:w="3428"/>
        <w:gridCol w:w="283"/>
      </w:tblGrid>
      <w:tr w:rsidR="00FB4DFA" w:rsidRPr="006C242C" w14:paraId="38AD6660" w14:textId="64897B07" w:rsidTr="00470CEC">
        <w:tc>
          <w:tcPr>
            <w:tcW w:w="1727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45A2BACB" w14:textId="354D0819" w:rsidR="00FB4DFA" w:rsidRPr="00FB4DFA" w:rsidRDefault="00FB4DFA" w:rsidP="00C458EF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3C231B">
              <w:rPr>
                <w:rFonts w:ascii="Arial" w:hAnsi="Arial" w:cs="Arial"/>
                <w:b/>
                <w:bCs/>
                <w:color w:val="FF0000"/>
                <w:sz w:val="32"/>
                <w:szCs w:val="32"/>
                <w14:textOutline w14:w="19050" w14:cap="flat" w14:cmpd="sng" w14:algn="ctr">
                  <w14:solidFill>
                    <w14:srgbClr w14:val="A50021"/>
                  </w14:solidFill>
                  <w14:prstDash w14:val="solid"/>
                  <w14:round/>
                </w14:textOutline>
              </w:rPr>
              <w:t xml:space="preserve"> </w:t>
            </w:r>
            <w:r w:rsidR="00470CEC">
              <w:rPr>
                <w:b/>
                <w:sz w:val="28"/>
                <w:szCs w:val="28"/>
              </w:rPr>
              <w:t>Группа /классы</w:t>
            </w:r>
          </w:p>
          <w:p w14:paraId="0EE4E91F" w14:textId="77777777" w:rsidR="00FB4DFA" w:rsidRPr="00FB4DFA" w:rsidRDefault="00FB4DFA" w:rsidP="00C458EF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ED008E6" w14:textId="77777777" w:rsidR="00FB4DFA" w:rsidRPr="00FB4DFA" w:rsidRDefault="00FB4DFA" w:rsidP="00C458EF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DF25A11" w14:textId="77777777" w:rsidR="00FB4DFA" w:rsidRPr="00FB4DFA" w:rsidRDefault="00FB4DFA" w:rsidP="00C458EF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42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2575F10E" w14:textId="77777777" w:rsidR="00FB4DFA" w:rsidRPr="00FB4DFA" w:rsidRDefault="00FB4DFA" w:rsidP="00C458EF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83" w:type="dxa"/>
            <w:vMerge w:val="restart"/>
            <w:shd w:val="clear" w:color="auto" w:fill="FF66FF"/>
          </w:tcPr>
          <w:p w14:paraId="0941959C" w14:textId="77777777" w:rsidR="00FB4DFA" w:rsidRPr="00FB4DFA" w:rsidRDefault="00FB4DFA" w:rsidP="00FB4DFA">
            <w:pPr>
              <w:ind w:right="2234"/>
              <w:rPr>
                <w:b/>
                <w:sz w:val="28"/>
                <w:szCs w:val="28"/>
              </w:rPr>
            </w:pPr>
          </w:p>
        </w:tc>
      </w:tr>
      <w:tr w:rsidR="00FB4DFA" w14:paraId="0C3221B9" w14:textId="341541E3" w:rsidTr="00470CEC">
        <w:trPr>
          <w:trHeight w:val="601"/>
        </w:trPr>
        <w:tc>
          <w:tcPr>
            <w:tcW w:w="1727" w:type="dxa"/>
            <w:shd w:val="clear" w:color="auto" w:fill="FF66FF"/>
          </w:tcPr>
          <w:p w14:paraId="0A31ACC9" w14:textId="574A9B20" w:rsidR="00470CEC" w:rsidRDefault="00470CEC" w:rsidP="00C4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</w:t>
            </w:r>
          </w:p>
          <w:p w14:paraId="6F3D44DE" w14:textId="0B48FD7F" w:rsidR="00FB4DFA" w:rsidRPr="00FB4DFA" w:rsidRDefault="00470CEC" w:rsidP="00C4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(8-</w:t>
            </w:r>
            <w:r w:rsidR="00A64364">
              <w:rPr>
                <w:b/>
                <w:sz w:val="28"/>
                <w:szCs w:val="28"/>
              </w:rPr>
              <w:t>9</w:t>
            </w:r>
            <w:r w:rsidR="00FB4DFA" w:rsidRPr="00FB4DFA">
              <w:rPr>
                <w:b/>
                <w:sz w:val="28"/>
                <w:szCs w:val="28"/>
              </w:rPr>
              <w:t xml:space="preserve"> кл.</w:t>
            </w:r>
            <w:r>
              <w:rPr>
                <w:b/>
                <w:sz w:val="28"/>
                <w:szCs w:val="28"/>
              </w:rPr>
              <w:t>)</w:t>
            </w:r>
          </w:p>
          <w:p w14:paraId="1C87EA3E" w14:textId="77777777" w:rsidR="00FB4DFA" w:rsidRPr="00FB4DFA" w:rsidRDefault="00FB4DFA" w:rsidP="00C458EF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4" w:type="dxa"/>
            <w:shd w:val="clear" w:color="auto" w:fill="FFFFFF" w:themeFill="background1"/>
          </w:tcPr>
          <w:p w14:paraId="25320E16" w14:textId="6B1F3699" w:rsidR="00FB4DFA" w:rsidRPr="00FB4DFA" w:rsidRDefault="00FB4DFA" w:rsidP="00C458E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C53395D" w14:textId="77777777" w:rsidR="00FB4DFA" w:rsidRPr="00FB4DFA" w:rsidRDefault="00FB4DFA" w:rsidP="00C458EF">
            <w:pPr>
              <w:rPr>
                <w:b/>
                <w:sz w:val="28"/>
                <w:szCs w:val="28"/>
              </w:rPr>
            </w:pPr>
          </w:p>
        </w:tc>
        <w:tc>
          <w:tcPr>
            <w:tcW w:w="3428" w:type="dxa"/>
            <w:shd w:val="clear" w:color="auto" w:fill="FFFFFF" w:themeFill="background1"/>
          </w:tcPr>
          <w:p w14:paraId="6FCC5051" w14:textId="223B7F4D" w:rsidR="00FB4DFA" w:rsidRPr="00FB4DFA" w:rsidRDefault="00BE5117" w:rsidP="00C4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</w:p>
        </w:tc>
        <w:tc>
          <w:tcPr>
            <w:tcW w:w="283" w:type="dxa"/>
            <w:vMerge/>
            <w:shd w:val="clear" w:color="auto" w:fill="FFFFFF" w:themeFill="background1"/>
          </w:tcPr>
          <w:p w14:paraId="2E8D6E7E" w14:textId="77777777" w:rsidR="00FB4DFA" w:rsidRPr="00FB4DFA" w:rsidRDefault="00FB4DFA" w:rsidP="00FB4DFA">
            <w:pPr>
              <w:ind w:right="2234"/>
              <w:rPr>
                <w:b/>
                <w:sz w:val="28"/>
                <w:szCs w:val="28"/>
              </w:rPr>
            </w:pPr>
          </w:p>
        </w:tc>
      </w:tr>
    </w:tbl>
    <w:p w14:paraId="2709474C" w14:textId="0A6C2947" w:rsidR="003C231B" w:rsidRDefault="003C231B" w:rsidP="003C231B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ЗАНЯТИЙ ДООП «</w:t>
      </w:r>
      <w:r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ЗНАКОМСТВО С САМБО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»</w:t>
      </w:r>
    </w:p>
    <w:tbl>
      <w:tblPr>
        <w:tblStyle w:val="a3"/>
        <w:tblW w:w="1079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570"/>
        <w:gridCol w:w="3827"/>
        <w:gridCol w:w="3402"/>
      </w:tblGrid>
      <w:tr w:rsidR="001B30F3" w:rsidRPr="00FB4DFA" w14:paraId="043CA444" w14:textId="77777777" w:rsidTr="001B30F3">
        <w:tc>
          <w:tcPr>
            <w:tcW w:w="3570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FE846CD" w14:textId="41A959B0" w:rsidR="001B30F3" w:rsidRPr="00FB4DFA" w:rsidRDefault="001B30F3" w:rsidP="00913CA0">
            <w:pPr>
              <w:ind w:right="-25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/классы</w:t>
            </w:r>
          </w:p>
          <w:p w14:paraId="0CF12208" w14:textId="77777777" w:rsidR="001B30F3" w:rsidRPr="00FB4DFA" w:rsidRDefault="001B30F3" w:rsidP="00913CA0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19B3549E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0FC1DE5C" w14:textId="65E69286" w:rsidR="001B30F3" w:rsidRPr="00FB4DFA" w:rsidRDefault="001B30F3" w:rsidP="00BE511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СРЕДА</w:t>
            </w:r>
          </w:p>
        </w:tc>
      </w:tr>
      <w:tr w:rsidR="001B30F3" w:rsidRPr="00FB4DFA" w14:paraId="5A669CE3" w14:textId="77777777" w:rsidTr="001B30F3">
        <w:trPr>
          <w:trHeight w:val="601"/>
        </w:trPr>
        <w:tc>
          <w:tcPr>
            <w:tcW w:w="3570" w:type="dxa"/>
            <w:shd w:val="clear" w:color="auto" w:fill="FF66FF"/>
          </w:tcPr>
          <w:p w14:paraId="0D75D95C" w14:textId="3875ED0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B4D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группа(1-2 кл.)</w:t>
            </w:r>
          </w:p>
          <w:p w14:paraId="4C0D1878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2D709B85" w14:textId="1D76F9E2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14.05-15.50</w:t>
            </w:r>
          </w:p>
        </w:tc>
        <w:tc>
          <w:tcPr>
            <w:tcW w:w="3402" w:type="dxa"/>
            <w:shd w:val="clear" w:color="auto" w:fill="FFFFFF" w:themeFill="background1"/>
          </w:tcPr>
          <w:p w14:paraId="540B14AF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</w:p>
        </w:tc>
      </w:tr>
      <w:tr w:rsidR="001B30F3" w:rsidRPr="00FB4DFA" w14:paraId="657C7553" w14:textId="77777777" w:rsidTr="001B30F3">
        <w:trPr>
          <w:trHeight w:val="717"/>
        </w:trPr>
        <w:tc>
          <w:tcPr>
            <w:tcW w:w="3570" w:type="dxa"/>
            <w:shd w:val="clear" w:color="auto" w:fill="FF66FF"/>
          </w:tcPr>
          <w:p w14:paraId="7EEE82B2" w14:textId="1F12F8A4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группа(3 класс)</w:t>
            </w:r>
          </w:p>
          <w:p w14:paraId="11F78B2E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60A3251F" w14:textId="0315C055" w:rsidR="001B30F3" w:rsidRPr="00FB4DFA" w:rsidRDefault="001B30F3" w:rsidP="00913CA0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DD4060D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</w:p>
        </w:tc>
      </w:tr>
      <w:tr w:rsidR="001B30F3" w:rsidRPr="00FB4DFA" w14:paraId="1E5B5B15" w14:textId="77777777" w:rsidTr="001B30F3">
        <w:trPr>
          <w:trHeight w:val="639"/>
        </w:trPr>
        <w:tc>
          <w:tcPr>
            <w:tcW w:w="3570" w:type="dxa"/>
            <w:shd w:val="clear" w:color="auto" w:fill="FF66FF"/>
          </w:tcPr>
          <w:p w14:paraId="246FAEA0" w14:textId="35D96FEA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B4D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группа(4 класс)</w:t>
            </w:r>
          </w:p>
          <w:p w14:paraId="149592CE" w14:textId="77777777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492DA2E8" w14:textId="734B4AC6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F6F5A" w14:textId="76BE64B6" w:rsidR="001B30F3" w:rsidRPr="00FB4DFA" w:rsidRDefault="001B30F3" w:rsidP="00913C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15.15-16.00</w:t>
            </w:r>
          </w:p>
        </w:tc>
      </w:tr>
    </w:tbl>
    <w:p w14:paraId="3FE0FDB6" w14:textId="55EFBEC8" w:rsidR="00470CEC" w:rsidRDefault="00470CEC" w:rsidP="00470CEC">
      <w:pPr>
        <w:jc w:val="center"/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</w:pP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ЗАНЯТИЙ ДООП «</w:t>
      </w:r>
      <w:r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ВОЛЕЙБОЛ</w:t>
      </w:r>
      <w:r w:rsidRPr="003C231B">
        <w:rPr>
          <w:rFonts w:ascii="Arial" w:hAnsi="Arial" w:cs="Arial"/>
          <w:b/>
          <w:bCs/>
          <w:color w:val="FF0000"/>
          <w:sz w:val="32"/>
          <w:szCs w:val="32"/>
          <w14:textOutline w14:w="19050" w14:cap="flat" w14:cmpd="sng" w14:algn="ctr">
            <w14:solidFill>
              <w14:srgbClr w14:val="A50021"/>
            </w14:solidFill>
            <w14:prstDash w14:val="solid"/>
            <w14:round/>
          </w14:textOutline>
        </w:rPr>
        <w:t>»</w:t>
      </w:r>
    </w:p>
    <w:tbl>
      <w:tblPr>
        <w:tblStyle w:val="a3"/>
        <w:tblW w:w="108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3003"/>
        <w:gridCol w:w="2268"/>
        <w:gridCol w:w="2025"/>
        <w:gridCol w:w="3528"/>
      </w:tblGrid>
      <w:tr w:rsidR="00470CEC" w:rsidRPr="00FB4DFA" w14:paraId="5D4928F0" w14:textId="77777777" w:rsidTr="001B30F3">
        <w:tc>
          <w:tcPr>
            <w:tcW w:w="3003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0840B0E" w14:textId="77777777" w:rsidR="00470CEC" w:rsidRPr="00FB4DFA" w:rsidRDefault="00470CEC" w:rsidP="001173C9">
            <w:pPr>
              <w:ind w:right="-25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/классы</w:t>
            </w:r>
          </w:p>
          <w:p w14:paraId="14A9148B" w14:textId="77777777" w:rsidR="00470CEC" w:rsidRPr="00FB4DFA" w:rsidRDefault="00470CEC" w:rsidP="001173C9">
            <w:pPr>
              <w:ind w:right="-250"/>
              <w:jc w:val="left"/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3585E719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6CFF724F" w14:textId="77777777" w:rsidR="00470CEC" w:rsidRPr="00FB4DFA" w:rsidRDefault="00470CEC" w:rsidP="001173C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СРЕДА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1ED144CD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>ПЯТНИЦА</w:t>
            </w:r>
          </w:p>
        </w:tc>
      </w:tr>
      <w:tr w:rsidR="00470CEC" w:rsidRPr="00FB4DFA" w14:paraId="25A4D81D" w14:textId="77777777" w:rsidTr="001B30F3">
        <w:trPr>
          <w:trHeight w:val="601"/>
        </w:trPr>
        <w:tc>
          <w:tcPr>
            <w:tcW w:w="3003" w:type="dxa"/>
            <w:shd w:val="clear" w:color="auto" w:fill="FF66FF"/>
          </w:tcPr>
          <w:p w14:paraId="5723AC8C" w14:textId="16CC2DBD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B4D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группа(</w:t>
            </w:r>
            <w:r>
              <w:rPr>
                <w:b/>
                <w:sz w:val="28"/>
                <w:szCs w:val="28"/>
              </w:rPr>
              <w:t>5-6</w:t>
            </w:r>
            <w:r>
              <w:rPr>
                <w:b/>
                <w:sz w:val="28"/>
                <w:szCs w:val="28"/>
              </w:rPr>
              <w:t xml:space="preserve"> кл.)</w:t>
            </w:r>
          </w:p>
          <w:p w14:paraId="0E9F4BAE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10271D5E" w14:textId="0135CD27" w:rsidR="00470CEC" w:rsidRPr="00FB4DFA" w:rsidRDefault="001B30F3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shd w:val="clear" w:color="auto" w:fill="FFFFFF" w:themeFill="background1"/>
          </w:tcPr>
          <w:p w14:paraId="479E59BE" w14:textId="1093B4DA" w:rsidR="00470CEC" w:rsidRPr="00FB4DFA" w:rsidRDefault="001B30F3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</w:p>
        </w:tc>
        <w:tc>
          <w:tcPr>
            <w:tcW w:w="3528" w:type="dxa"/>
            <w:shd w:val="clear" w:color="auto" w:fill="FFFFFF" w:themeFill="background1"/>
          </w:tcPr>
          <w:p w14:paraId="20E5A983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</w:p>
        </w:tc>
      </w:tr>
      <w:tr w:rsidR="00470CEC" w:rsidRPr="00FB4DFA" w14:paraId="1AEC8DF8" w14:textId="77777777" w:rsidTr="001B30F3">
        <w:trPr>
          <w:trHeight w:val="717"/>
        </w:trPr>
        <w:tc>
          <w:tcPr>
            <w:tcW w:w="3003" w:type="dxa"/>
            <w:shd w:val="clear" w:color="auto" w:fill="FF66FF"/>
          </w:tcPr>
          <w:p w14:paraId="65840F60" w14:textId="32035F83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</w:t>
            </w:r>
            <w:r>
              <w:rPr>
                <w:b/>
                <w:sz w:val="28"/>
                <w:szCs w:val="28"/>
              </w:rPr>
              <w:t xml:space="preserve">7 </w:t>
            </w:r>
            <w:r>
              <w:rPr>
                <w:b/>
                <w:sz w:val="28"/>
                <w:szCs w:val="28"/>
              </w:rPr>
              <w:t>класс)</w:t>
            </w:r>
          </w:p>
          <w:p w14:paraId="164EC73F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673E688B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603D8039" w14:textId="117ADD48" w:rsidR="00470CEC" w:rsidRPr="00FB4DFA" w:rsidRDefault="001B30F3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shd w:val="clear" w:color="auto" w:fill="FFFFFF" w:themeFill="background1"/>
          </w:tcPr>
          <w:p w14:paraId="326D01D8" w14:textId="1679D1C7" w:rsidR="00470CEC" w:rsidRPr="00FB4DFA" w:rsidRDefault="001B30F3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70CEC" w:rsidRPr="00FB4DFA" w14:paraId="7C326010" w14:textId="77777777" w:rsidTr="001B30F3">
        <w:trPr>
          <w:trHeight w:val="639"/>
        </w:trPr>
        <w:tc>
          <w:tcPr>
            <w:tcW w:w="3003" w:type="dxa"/>
            <w:shd w:val="clear" w:color="auto" w:fill="FF66FF"/>
          </w:tcPr>
          <w:p w14:paraId="5DCD919D" w14:textId="4673F2BD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B4D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группа(</w:t>
            </w:r>
            <w:r>
              <w:rPr>
                <w:b/>
                <w:sz w:val="28"/>
                <w:szCs w:val="28"/>
              </w:rPr>
              <w:t>8-9</w:t>
            </w:r>
            <w:r>
              <w:rPr>
                <w:b/>
                <w:sz w:val="28"/>
                <w:szCs w:val="28"/>
              </w:rPr>
              <w:t xml:space="preserve"> класс)</w:t>
            </w:r>
          </w:p>
          <w:p w14:paraId="32582A46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  <w:r w:rsidRPr="00FB4DF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7B5A98AA" w14:textId="073A3DC3" w:rsidR="00470CEC" w:rsidRPr="00FB4DFA" w:rsidRDefault="001B30F3" w:rsidP="001173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16.50-17.30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9FBEC5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68613" w14:textId="77777777" w:rsidR="00470CEC" w:rsidRPr="00FB4DFA" w:rsidRDefault="00470CEC" w:rsidP="001173C9">
            <w:pPr>
              <w:rPr>
                <w:b/>
                <w:sz w:val="28"/>
                <w:szCs w:val="28"/>
              </w:rPr>
            </w:pPr>
          </w:p>
        </w:tc>
      </w:tr>
    </w:tbl>
    <w:p w14:paraId="41DABF43" w14:textId="77777777" w:rsidR="003C231B" w:rsidRPr="00BE09D4" w:rsidRDefault="003C231B" w:rsidP="003C231B">
      <w:pPr>
        <w:jc w:val="center"/>
        <w:rPr>
          <w:b/>
          <w:bCs/>
        </w:rPr>
      </w:pPr>
    </w:p>
    <w:sectPr w:rsidR="003C231B" w:rsidRPr="00BE09D4" w:rsidSect="003C231B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4C"/>
    <w:rsid w:val="000F4B57"/>
    <w:rsid w:val="001B30F3"/>
    <w:rsid w:val="001B6316"/>
    <w:rsid w:val="00286CB8"/>
    <w:rsid w:val="002A20BE"/>
    <w:rsid w:val="00316E32"/>
    <w:rsid w:val="0032314C"/>
    <w:rsid w:val="003C231B"/>
    <w:rsid w:val="00404847"/>
    <w:rsid w:val="00405246"/>
    <w:rsid w:val="00450720"/>
    <w:rsid w:val="00470CEC"/>
    <w:rsid w:val="004C6C71"/>
    <w:rsid w:val="005E32AA"/>
    <w:rsid w:val="005F12EB"/>
    <w:rsid w:val="006C0B77"/>
    <w:rsid w:val="00702857"/>
    <w:rsid w:val="0073176B"/>
    <w:rsid w:val="008123C6"/>
    <w:rsid w:val="008242FF"/>
    <w:rsid w:val="00870751"/>
    <w:rsid w:val="008D6D58"/>
    <w:rsid w:val="00901D58"/>
    <w:rsid w:val="00922C48"/>
    <w:rsid w:val="00926561"/>
    <w:rsid w:val="00A23D17"/>
    <w:rsid w:val="00A64364"/>
    <w:rsid w:val="00AD72BD"/>
    <w:rsid w:val="00B75D52"/>
    <w:rsid w:val="00B915B7"/>
    <w:rsid w:val="00BD0951"/>
    <w:rsid w:val="00BE09D4"/>
    <w:rsid w:val="00BE5117"/>
    <w:rsid w:val="00C129AB"/>
    <w:rsid w:val="00C2393B"/>
    <w:rsid w:val="00CA4C52"/>
    <w:rsid w:val="00D32713"/>
    <w:rsid w:val="00EA59DF"/>
    <w:rsid w:val="00ED4BAB"/>
    <w:rsid w:val="00EE4070"/>
    <w:rsid w:val="00F12C76"/>
    <w:rsid w:val="00F9299C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32A8"/>
  <w15:docId w15:val="{162E53C0-DCED-42F6-9A38-CC9E1F0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4C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Завуч</cp:lastModifiedBy>
  <cp:revision>16</cp:revision>
  <cp:lastPrinted>2024-09-11T11:58:00Z</cp:lastPrinted>
  <dcterms:created xsi:type="dcterms:W3CDTF">2022-01-08T11:21:00Z</dcterms:created>
  <dcterms:modified xsi:type="dcterms:W3CDTF">2025-01-10T09:49:00Z</dcterms:modified>
</cp:coreProperties>
</file>