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55FF" w:rsidRPr="00455258" w:rsidRDefault="008C55FF" w:rsidP="009867FC">
      <w:pPr>
        <w:ind w:firstLine="10915"/>
        <w:jc w:val="center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УТВЕРЖДЕНО</w:t>
      </w:r>
    </w:p>
    <w:p w:rsidR="008C55FF" w:rsidRPr="00455258" w:rsidRDefault="008C55FF" w:rsidP="009867FC">
      <w:pPr>
        <w:ind w:firstLine="10915"/>
        <w:rPr>
          <w:b/>
          <w:sz w:val="20"/>
          <w:szCs w:val="20"/>
        </w:rPr>
      </w:pPr>
      <w:r>
        <w:rPr>
          <w:b/>
          <w:sz w:val="20"/>
          <w:szCs w:val="20"/>
        </w:rPr>
        <w:t>ПРИКАЗ</w:t>
      </w:r>
      <w:r w:rsidRPr="00455258">
        <w:rPr>
          <w:b/>
          <w:sz w:val="20"/>
          <w:szCs w:val="20"/>
        </w:rPr>
        <w:t xml:space="preserve"> МБОУ «САКСКАЯ СШ №3</w:t>
      </w:r>
    </w:p>
    <w:p w:rsidR="008C55FF" w:rsidRPr="00455258" w:rsidRDefault="008C55FF" w:rsidP="009867FC">
      <w:pPr>
        <w:ind w:firstLine="10915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>ИМ.КАВАЛЕРА ОРДЕНА СЛАВЫ</w:t>
      </w:r>
    </w:p>
    <w:p w:rsidR="008C55FF" w:rsidRDefault="008C55FF" w:rsidP="009867FC">
      <w:pPr>
        <w:ind w:firstLine="10915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 xml:space="preserve">  3-Х СТЕПЕНЕЙ И.И.МОРОЗОВА»</w:t>
      </w:r>
    </w:p>
    <w:p w:rsidR="008C55FF" w:rsidRPr="00455258" w:rsidRDefault="008C55FF" w:rsidP="009867FC">
      <w:pPr>
        <w:ind w:firstLine="10915"/>
        <w:rPr>
          <w:b/>
          <w:sz w:val="20"/>
          <w:szCs w:val="20"/>
        </w:rPr>
      </w:pPr>
      <w:r w:rsidRPr="00455258">
        <w:rPr>
          <w:b/>
          <w:sz w:val="20"/>
          <w:szCs w:val="20"/>
        </w:rPr>
        <w:t xml:space="preserve">от </w:t>
      </w:r>
      <w:r w:rsidR="008D3BC9">
        <w:rPr>
          <w:b/>
          <w:sz w:val="20"/>
          <w:szCs w:val="20"/>
        </w:rPr>
        <w:t>09</w:t>
      </w:r>
      <w:r w:rsidR="002E05E5">
        <w:rPr>
          <w:b/>
          <w:sz w:val="20"/>
          <w:szCs w:val="20"/>
        </w:rPr>
        <w:t>.0</w:t>
      </w:r>
      <w:r w:rsidR="008D3BC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.202</w:t>
      </w:r>
      <w:r w:rsidR="00C9795A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г</w:t>
      </w:r>
      <w:r w:rsidRPr="00455258">
        <w:rPr>
          <w:b/>
          <w:sz w:val="20"/>
          <w:szCs w:val="20"/>
        </w:rPr>
        <w:t>.</w:t>
      </w:r>
      <w:r w:rsidR="002E05E5">
        <w:rPr>
          <w:b/>
          <w:sz w:val="20"/>
          <w:szCs w:val="20"/>
        </w:rPr>
        <w:t>№</w:t>
      </w:r>
      <w:r w:rsidR="008D3BC9">
        <w:rPr>
          <w:b/>
          <w:sz w:val="20"/>
          <w:szCs w:val="20"/>
        </w:rPr>
        <w:t>1</w:t>
      </w:r>
    </w:p>
    <w:p w:rsidR="00190034" w:rsidRPr="007B2165" w:rsidRDefault="00000000" w:rsidP="008C55FF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77.1pt;margin-top:9.95pt;width:372.3pt;height:44.25pt;z-index:-251658752" wrapcoords="44 -366 0 6956 305 11349 218 12814 218 19769 6097 21234 14676 21600 21556 21600 21644 18305 21600 9153 21121 5492 21034 5492 21252 2197 21208 -366 44 -366" fillcolor="red" strokecolor="#c00000" strokeweight="1.5pt">
            <v:shadow color="#868686"/>
            <v:textpath style="font-family:&quot;Arial&quot;;font-weight:bold;v-text-kern:t" trim="t" fitpath="t" string="РАСПИСАНИЕ УРОКОВ НА II ПОЛУГОДИЕ &#10; 2024-2025 УЧЕБНОГО ГОДА (1-4 КЛАССЫ)&#10;"/>
            <w10:wrap type="tight"/>
          </v:shape>
        </w:pict>
      </w:r>
    </w:p>
    <w:p w:rsidR="007E1931" w:rsidRDefault="007E1931"/>
    <w:p w:rsidR="00D7020A" w:rsidRDefault="00D7020A"/>
    <w:p w:rsidR="00D7020A" w:rsidRDefault="00D7020A"/>
    <w:tbl>
      <w:tblPr>
        <w:tblStyle w:val="a7"/>
        <w:tblW w:w="15593" w:type="dxa"/>
        <w:tblInd w:w="-318" w:type="dxa"/>
        <w:tblLook w:val="04A0" w:firstRow="1" w:lastRow="0" w:firstColumn="1" w:lastColumn="0" w:noHBand="0" w:noVBand="1"/>
      </w:tblPr>
      <w:tblGrid>
        <w:gridCol w:w="658"/>
        <w:gridCol w:w="3195"/>
        <w:gridCol w:w="2773"/>
        <w:gridCol w:w="2716"/>
        <w:gridCol w:w="2659"/>
        <w:gridCol w:w="3195"/>
        <w:gridCol w:w="397"/>
      </w:tblGrid>
      <w:tr w:rsidR="001C359E" w:rsidTr="009867FC">
        <w:tc>
          <w:tcPr>
            <w:tcW w:w="817" w:type="dxa"/>
            <w:tcBorders>
              <w:bottom w:val="single" w:sz="4" w:space="0" w:color="000000" w:themeColor="text1"/>
            </w:tcBorders>
            <w:shd w:val="clear" w:color="auto" w:fill="FF66FF"/>
          </w:tcPr>
          <w:p w:rsidR="009867FC" w:rsidRPr="009867FC" w:rsidRDefault="009867FC" w:rsidP="00D7020A">
            <w:pPr>
              <w:rPr>
                <w:b/>
                <w:color w:val="FF66FF"/>
              </w:rPr>
            </w:pPr>
            <w:r w:rsidRPr="009867FC">
              <w:rPr>
                <w:b/>
                <w:color w:val="FF66FF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  <w:shd w:val="clear" w:color="auto" w:fill="FF66FF"/>
          </w:tcPr>
          <w:p w:rsidR="009867FC" w:rsidRPr="009867FC" w:rsidRDefault="009867FC" w:rsidP="009867FC">
            <w:pPr>
              <w:rPr>
                <w:b/>
                <w:sz w:val="28"/>
                <w:szCs w:val="28"/>
              </w:rPr>
            </w:pPr>
            <w:r w:rsidRPr="009867FC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3119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9867FC" w:rsidRPr="009867FC" w:rsidRDefault="009867FC" w:rsidP="009867FC">
            <w:pPr>
              <w:rPr>
                <w:b/>
                <w:sz w:val="28"/>
                <w:szCs w:val="28"/>
              </w:rPr>
            </w:pPr>
            <w:r w:rsidRPr="009867F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9867FC" w:rsidRPr="009867FC" w:rsidRDefault="009867FC" w:rsidP="009867FC">
            <w:pPr>
              <w:rPr>
                <w:b/>
                <w:sz w:val="28"/>
                <w:szCs w:val="28"/>
              </w:rPr>
            </w:pPr>
            <w:r w:rsidRPr="009867F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9867FC" w:rsidRPr="009867FC" w:rsidRDefault="009867FC" w:rsidP="009867FC">
            <w:pPr>
              <w:rPr>
                <w:b/>
                <w:sz w:val="28"/>
                <w:szCs w:val="28"/>
              </w:rPr>
            </w:pPr>
            <w:r w:rsidRPr="009867F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9867FC" w:rsidRPr="009867FC" w:rsidRDefault="009867FC" w:rsidP="009867FC">
            <w:pPr>
              <w:rPr>
                <w:b/>
                <w:sz w:val="28"/>
                <w:szCs w:val="28"/>
              </w:rPr>
            </w:pPr>
            <w:r w:rsidRPr="009867F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66FF"/>
          </w:tcPr>
          <w:p w:rsidR="009867FC" w:rsidRPr="009867FC" w:rsidRDefault="009867FC" w:rsidP="009867FC">
            <w:pPr>
              <w:rPr>
                <w:b/>
                <w:sz w:val="28"/>
                <w:szCs w:val="28"/>
              </w:rPr>
            </w:pPr>
          </w:p>
        </w:tc>
      </w:tr>
      <w:tr w:rsidR="001C359E" w:rsidTr="009867FC">
        <w:tc>
          <w:tcPr>
            <w:tcW w:w="817" w:type="dxa"/>
            <w:vMerge w:val="restart"/>
            <w:shd w:val="clear" w:color="auto" w:fill="FF66FF"/>
            <w:textDirection w:val="btLr"/>
          </w:tcPr>
          <w:p w:rsidR="009867FC" w:rsidRPr="00B53DC6" w:rsidRDefault="009867FC" w:rsidP="00B53DC6">
            <w:pPr>
              <w:ind w:left="113" w:right="113"/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2693" w:type="dxa"/>
            <w:shd w:val="clear" w:color="auto" w:fill="FFCCFF"/>
          </w:tcPr>
          <w:p w:rsidR="009867FC" w:rsidRPr="00B53DC6" w:rsidRDefault="009867FC" w:rsidP="00B53DC6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 xml:space="preserve"> ЛИТ.ЧТЕНИЕ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CFF"/>
          </w:tcPr>
          <w:p w:rsidR="009867FC" w:rsidRPr="00B53DC6" w:rsidRDefault="009867FC" w:rsidP="00B53DC6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B53DC6" w:rsidRDefault="009867FC" w:rsidP="00B53DC6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ЛИТ.ЧТ</w:t>
            </w:r>
            <w:r w:rsidR="00F9589D">
              <w:rPr>
                <w:b/>
                <w:sz w:val="28"/>
                <w:szCs w:val="28"/>
              </w:rPr>
              <w:t>ЕНИЕ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B53DC6" w:rsidRDefault="009867FC" w:rsidP="00B53DC6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ОКРУЖ.МИР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B53DC6" w:rsidRDefault="00F9589D" w:rsidP="00B5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B53DC6" w:rsidRDefault="009867FC" w:rsidP="00B5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C359E" w:rsidTr="009867FC">
        <w:tc>
          <w:tcPr>
            <w:tcW w:w="817" w:type="dxa"/>
            <w:vMerge/>
            <w:shd w:val="clear" w:color="auto" w:fill="FF66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 xml:space="preserve"> РУССК.ЯЗЫК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 xml:space="preserve"> МАТЕМАТИКА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9867FC" w:rsidRPr="00B53DC6" w:rsidRDefault="009867FC" w:rsidP="009E4A05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67FC" w:rsidRPr="001362CA" w:rsidRDefault="001362CA" w:rsidP="009E4A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МУЗЫКА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867FC" w:rsidRPr="00B53DC6" w:rsidRDefault="009867FC" w:rsidP="009E4A05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B53DC6" w:rsidRDefault="00F9589D" w:rsidP="00756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  <w:r w:rsidR="00286D26">
              <w:rPr>
                <w:b/>
                <w:sz w:val="28"/>
                <w:szCs w:val="28"/>
              </w:rPr>
              <w:t>БР.ИСК.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B53DC6" w:rsidRDefault="00F9589D" w:rsidP="00756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B53DC6" w:rsidRDefault="001C359E" w:rsidP="00756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ТРУД(</w:t>
            </w:r>
            <w:r w:rsidR="00F9589D">
              <w:rPr>
                <w:b/>
                <w:sz w:val="28"/>
                <w:szCs w:val="28"/>
              </w:rPr>
              <w:t>ТЕХНОЛОГИЯ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B53DC6" w:rsidRDefault="009867FC" w:rsidP="00756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ОКРУЖ.МИР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867FC" w:rsidTr="009867FC">
        <w:trPr>
          <w:trHeight w:val="239"/>
        </w:trPr>
        <w:tc>
          <w:tcPr>
            <w:tcW w:w="15134" w:type="dxa"/>
            <w:gridSpan w:val="6"/>
            <w:tcBorders>
              <w:right w:val="single" w:sz="4" w:space="0" w:color="auto"/>
            </w:tcBorders>
            <w:shd w:val="clear" w:color="auto" w:fill="FF66FF"/>
          </w:tcPr>
          <w:p w:rsidR="009867FC" w:rsidRPr="00B53DC6" w:rsidRDefault="009867FC" w:rsidP="00756DF9">
            <w:pPr>
              <w:rPr>
                <w:b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FF66FF"/>
          </w:tcPr>
          <w:p w:rsidR="009867FC" w:rsidRPr="00B53DC6" w:rsidRDefault="009867FC" w:rsidP="00756DF9">
            <w:pPr>
              <w:rPr>
                <w:b/>
                <w:sz w:val="28"/>
                <w:szCs w:val="28"/>
              </w:rPr>
            </w:pPr>
          </w:p>
        </w:tc>
      </w:tr>
      <w:tr w:rsidR="001C359E" w:rsidTr="009867FC">
        <w:trPr>
          <w:trHeight w:val="239"/>
        </w:trPr>
        <w:tc>
          <w:tcPr>
            <w:tcW w:w="817" w:type="dxa"/>
            <w:vMerge w:val="restart"/>
            <w:shd w:val="clear" w:color="auto" w:fill="FF66FF"/>
            <w:textDirection w:val="btLr"/>
          </w:tcPr>
          <w:p w:rsidR="00F9589D" w:rsidRPr="00B53DC6" w:rsidRDefault="00F9589D" w:rsidP="00F9589D">
            <w:pPr>
              <w:ind w:left="113" w:right="113"/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2693" w:type="dxa"/>
            <w:shd w:val="clear" w:color="auto" w:fill="FFCCFF"/>
          </w:tcPr>
          <w:p w:rsidR="00F9589D" w:rsidRPr="00B53DC6" w:rsidRDefault="001C359E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CFF"/>
          </w:tcPr>
          <w:p w:rsidR="00F9589D" w:rsidRPr="00B53DC6" w:rsidRDefault="001C359E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1C359E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1C359E" w:rsidP="001C35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ЛИТ.ЧТ</w:t>
            </w:r>
            <w:r w:rsidR="00425834">
              <w:rPr>
                <w:b/>
                <w:sz w:val="28"/>
                <w:szCs w:val="28"/>
              </w:rPr>
              <w:t>ЕНИЕ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286D26" w:rsidP="00F95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ИН.Я</w:t>
            </w:r>
            <w:r>
              <w:rPr>
                <w:b/>
                <w:sz w:val="28"/>
                <w:szCs w:val="28"/>
              </w:rPr>
              <w:t>З</w:t>
            </w:r>
            <w:r w:rsidR="00A0222D">
              <w:rPr>
                <w:b/>
                <w:sz w:val="28"/>
                <w:szCs w:val="28"/>
              </w:rPr>
              <w:t>ЫК</w:t>
            </w:r>
            <w:r w:rsidR="00DF0180">
              <w:rPr>
                <w:b/>
                <w:sz w:val="28"/>
                <w:szCs w:val="28"/>
              </w:rPr>
              <w:t>(АНГЛ)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9589D" w:rsidRPr="00B53DC6" w:rsidRDefault="001C359E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89D" w:rsidRPr="00B53DC6" w:rsidRDefault="001C359E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89D" w:rsidRPr="00B53DC6" w:rsidRDefault="001C359E" w:rsidP="00F95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89D" w:rsidRPr="00B53DC6" w:rsidRDefault="001C359E" w:rsidP="00F95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1C359E" w:rsidP="00F9589D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ИН.Я</w:t>
            </w:r>
            <w:r>
              <w:rPr>
                <w:b/>
                <w:sz w:val="28"/>
                <w:szCs w:val="28"/>
              </w:rPr>
              <w:t>ЗЫК(АНГЛ)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8D3BC9" w:rsidRDefault="001C359E" w:rsidP="00F95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D42823" w:rsidRDefault="001C359E" w:rsidP="00F95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</w:t>
            </w:r>
            <w:r w:rsidR="00425834">
              <w:rPr>
                <w:b/>
                <w:sz w:val="28"/>
                <w:szCs w:val="28"/>
              </w:rPr>
              <w:t>ЫК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F9589D" w:rsidRPr="00B53DC6" w:rsidRDefault="00F9589D" w:rsidP="00F9589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9867FC" w:rsidRPr="00B53DC6" w:rsidRDefault="009867FC" w:rsidP="00B53DC6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67FC" w:rsidRPr="00B53DC6" w:rsidRDefault="001C359E" w:rsidP="00B5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ТРУД(ТЕХНОЛОГИЯ)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867FC" w:rsidRPr="00B53DC6" w:rsidRDefault="001C359E" w:rsidP="00B5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B53DC6" w:rsidRDefault="001C359E" w:rsidP="00B5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B53DC6" w:rsidRDefault="001C359E" w:rsidP="00B5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D42823" w:rsidRDefault="001C359E" w:rsidP="00B5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B53DC6" w:rsidRDefault="009867FC" w:rsidP="00B53DC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9867FC" w:rsidRPr="00B53DC6" w:rsidRDefault="009867FC" w:rsidP="009E4A05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CFF"/>
          </w:tcPr>
          <w:p w:rsidR="009867FC" w:rsidRPr="00B53DC6" w:rsidRDefault="009867FC" w:rsidP="009E4A05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CFF"/>
          </w:tcPr>
          <w:p w:rsidR="009867FC" w:rsidRPr="00B53DC6" w:rsidRDefault="009867FC" w:rsidP="009E4A05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ОКРУЖ.МИР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B53DC6" w:rsidRDefault="00F9589D" w:rsidP="00756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</w:t>
            </w:r>
            <w:r w:rsidR="00286D26">
              <w:rPr>
                <w:b/>
                <w:sz w:val="28"/>
                <w:szCs w:val="28"/>
              </w:rPr>
              <w:t>БР.ИСК.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B53DC6" w:rsidRDefault="001C359E" w:rsidP="00756DF9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ОКРУЖ.МИР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9867FC" w:rsidP="00756DF9">
            <w:pPr>
              <w:rPr>
                <w:b/>
                <w:sz w:val="28"/>
                <w:szCs w:val="28"/>
              </w:rPr>
            </w:pP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B53DC6" w:rsidRDefault="009867FC" w:rsidP="00756D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867FC" w:rsidTr="009867FC">
        <w:trPr>
          <w:trHeight w:val="239"/>
        </w:trPr>
        <w:tc>
          <w:tcPr>
            <w:tcW w:w="15134" w:type="dxa"/>
            <w:gridSpan w:val="6"/>
            <w:tcBorders>
              <w:right w:val="single" w:sz="4" w:space="0" w:color="auto"/>
            </w:tcBorders>
            <w:shd w:val="clear" w:color="auto" w:fill="FF66FF"/>
          </w:tcPr>
          <w:p w:rsidR="009867FC" w:rsidRPr="00B53DC6" w:rsidRDefault="009867FC" w:rsidP="00756DF9">
            <w:pPr>
              <w:rPr>
                <w:b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FF66FF"/>
          </w:tcPr>
          <w:p w:rsidR="009867FC" w:rsidRPr="00B53DC6" w:rsidRDefault="009867FC" w:rsidP="00756DF9">
            <w:pPr>
              <w:rPr>
                <w:b/>
                <w:sz w:val="28"/>
                <w:szCs w:val="28"/>
              </w:rPr>
            </w:pPr>
          </w:p>
        </w:tc>
      </w:tr>
      <w:tr w:rsidR="001C359E" w:rsidTr="009867FC">
        <w:trPr>
          <w:trHeight w:val="239"/>
        </w:trPr>
        <w:tc>
          <w:tcPr>
            <w:tcW w:w="817" w:type="dxa"/>
            <w:vMerge w:val="restart"/>
            <w:shd w:val="clear" w:color="auto" w:fill="FF66FF"/>
            <w:textDirection w:val="btLr"/>
          </w:tcPr>
          <w:p w:rsidR="009867FC" w:rsidRPr="00B53DC6" w:rsidRDefault="009867FC" w:rsidP="002E45E7">
            <w:pPr>
              <w:ind w:left="113" w:right="113"/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2693" w:type="dxa"/>
            <w:shd w:val="clear" w:color="auto" w:fill="FFCCFF"/>
          </w:tcPr>
          <w:p w:rsidR="00286D26" w:rsidRPr="00286D26" w:rsidRDefault="009867FC" w:rsidP="002E45E7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 xml:space="preserve"> </w:t>
            </w:r>
            <w:r w:rsidR="00286D2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CFF"/>
          </w:tcPr>
          <w:p w:rsidR="009867FC" w:rsidRDefault="00286D2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ОКРУЖ.МИР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286D2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286D2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286D2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ОКРУЖ.МИР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B53DC6" w:rsidRDefault="009867FC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286D26" w:rsidRPr="00B53DC6" w:rsidRDefault="00286D26" w:rsidP="00286D26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286D26" w:rsidRDefault="00286D26" w:rsidP="00286D26">
            <w:pPr>
              <w:rPr>
                <w:b/>
              </w:rPr>
            </w:pPr>
            <w:r w:rsidRPr="00B53DC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6D26" w:rsidRDefault="00286D26" w:rsidP="00286D26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</w:t>
            </w:r>
            <w:r>
              <w:rPr>
                <w:b/>
                <w:sz w:val="28"/>
                <w:szCs w:val="28"/>
              </w:rPr>
              <w:t>.ЯЗЫК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26" w:rsidRPr="00D42823" w:rsidRDefault="00286D26" w:rsidP="00286D26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26" w:rsidRPr="00D42823" w:rsidRDefault="00286D26" w:rsidP="00286D26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ИН.Я</w:t>
            </w:r>
            <w:r>
              <w:rPr>
                <w:b/>
                <w:sz w:val="28"/>
                <w:szCs w:val="28"/>
              </w:rPr>
              <w:t>З</w:t>
            </w:r>
            <w:r w:rsidR="00A0222D">
              <w:rPr>
                <w:b/>
                <w:sz w:val="28"/>
                <w:szCs w:val="28"/>
              </w:rPr>
              <w:t>ЫК</w:t>
            </w:r>
            <w:r w:rsidRPr="00B53DC6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АНГЛ</w:t>
            </w:r>
            <w:r w:rsidRPr="002E45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26" w:rsidRPr="00D42823" w:rsidRDefault="00286D26" w:rsidP="00286D26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6D26" w:rsidRPr="00B53DC6" w:rsidRDefault="00286D26" w:rsidP="00286D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9867FC" w:rsidRPr="00B53DC6" w:rsidRDefault="009867FC" w:rsidP="002E45E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CFF"/>
          </w:tcPr>
          <w:p w:rsidR="009867FC" w:rsidRDefault="009867FC" w:rsidP="002E45E7">
            <w:pPr>
              <w:rPr>
                <w:b/>
              </w:rPr>
            </w:pPr>
            <w:r w:rsidRPr="00B53DC6">
              <w:rPr>
                <w:b/>
                <w:sz w:val="28"/>
                <w:szCs w:val="28"/>
              </w:rPr>
              <w:t>ИН.Я</w:t>
            </w:r>
            <w:r>
              <w:rPr>
                <w:b/>
                <w:sz w:val="28"/>
                <w:szCs w:val="28"/>
              </w:rPr>
              <w:t>З</w:t>
            </w:r>
            <w:r w:rsidR="00A0222D">
              <w:rPr>
                <w:b/>
                <w:sz w:val="28"/>
                <w:szCs w:val="28"/>
              </w:rPr>
              <w:t>ЫК</w:t>
            </w:r>
            <w:r w:rsidRPr="00B53DC6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>АНГЛ</w:t>
            </w:r>
            <w:r w:rsidRPr="002E45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CFF"/>
          </w:tcPr>
          <w:p w:rsidR="009867FC" w:rsidRDefault="00286D2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286D2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9867FC" w:rsidP="002E45E7">
            <w:pPr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A22D6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ЛИТ.ЧТ(на род.яз.)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B53DC6" w:rsidRDefault="009867FC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9867FC" w:rsidRPr="00B53DC6" w:rsidRDefault="009867FC" w:rsidP="002E45E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67FC" w:rsidRDefault="00425834" w:rsidP="002E45E7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ТРУД(ТЕХНОЛОГИЯ)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867FC" w:rsidRDefault="00286D2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D42823" w:rsidRDefault="00286D2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D42823" w:rsidRDefault="00286D2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D42823" w:rsidRDefault="00A22D6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B53DC6" w:rsidRDefault="009867FC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9867FC" w:rsidRPr="00B53DC6" w:rsidRDefault="009867FC" w:rsidP="002E45E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FFCCFF"/>
          </w:tcPr>
          <w:p w:rsidR="009867FC" w:rsidRDefault="009867FC" w:rsidP="002E45E7">
            <w:pPr>
              <w:rPr>
                <w:b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CFF"/>
          </w:tcPr>
          <w:p w:rsidR="009867FC" w:rsidRDefault="00286D2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ИЗОБР.ИСК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286D2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РОД.ЯЗ (РУССК)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9867FC" w:rsidP="002E45E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A22D6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9867FC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867FC" w:rsidTr="009867FC">
        <w:trPr>
          <w:trHeight w:val="239"/>
        </w:trPr>
        <w:tc>
          <w:tcPr>
            <w:tcW w:w="15134" w:type="dxa"/>
            <w:gridSpan w:val="6"/>
            <w:tcBorders>
              <w:right w:val="single" w:sz="4" w:space="0" w:color="auto"/>
            </w:tcBorders>
            <w:shd w:val="clear" w:color="auto" w:fill="FF66FF"/>
          </w:tcPr>
          <w:p w:rsidR="009867FC" w:rsidRPr="00D42823" w:rsidRDefault="009867FC" w:rsidP="002E45E7">
            <w:pPr>
              <w:rPr>
                <w:b/>
                <w:sz w:val="28"/>
                <w:szCs w:val="28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FF66FF"/>
          </w:tcPr>
          <w:p w:rsidR="009867FC" w:rsidRPr="00D42823" w:rsidRDefault="009867FC" w:rsidP="002E45E7">
            <w:pPr>
              <w:rPr>
                <w:b/>
                <w:sz w:val="28"/>
                <w:szCs w:val="28"/>
              </w:rPr>
            </w:pPr>
          </w:p>
        </w:tc>
      </w:tr>
      <w:tr w:rsidR="001C359E" w:rsidTr="009867FC">
        <w:trPr>
          <w:trHeight w:val="239"/>
        </w:trPr>
        <w:tc>
          <w:tcPr>
            <w:tcW w:w="817" w:type="dxa"/>
            <w:vMerge w:val="restart"/>
            <w:shd w:val="clear" w:color="auto" w:fill="FF66FF"/>
            <w:textDirection w:val="btLr"/>
          </w:tcPr>
          <w:p w:rsidR="009867FC" w:rsidRPr="00B53DC6" w:rsidRDefault="009867FC" w:rsidP="002E45E7">
            <w:pPr>
              <w:ind w:left="113" w:right="113"/>
              <w:rPr>
                <w:b/>
                <w:sz w:val="28"/>
                <w:szCs w:val="28"/>
              </w:rPr>
            </w:pPr>
            <w:r w:rsidRPr="00B53DC6">
              <w:rPr>
                <w:b/>
                <w:sz w:val="28"/>
                <w:szCs w:val="28"/>
              </w:rPr>
              <w:t>4 класс</w:t>
            </w:r>
          </w:p>
        </w:tc>
        <w:tc>
          <w:tcPr>
            <w:tcW w:w="2693" w:type="dxa"/>
            <w:shd w:val="clear" w:color="auto" w:fill="FFCCFF"/>
          </w:tcPr>
          <w:p w:rsidR="009867FC" w:rsidRPr="00A22D66" w:rsidRDefault="00BD2C32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ОКРУЖ.МИР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CFF"/>
          </w:tcPr>
          <w:p w:rsidR="009867FC" w:rsidRDefault="00BD2C32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BD2C32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ОКРУЖ.МИР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C9795A" w:rsidP="00EA6F74">
            <w:pPr>
              <w:ind w:hanging="5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РОД.ЯЗ (РУССК)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EA6F74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B53DC6" w:rsidRDefault="009867FC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9867FC" w:rsidRPr="00D7020A" w:rsidRDefault="009867FC" w:rsidP="002E45E7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67FC" w:rsidRPr="00A22D66" w:rsidRDefault="00BD2C32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867FC" w:rsidRDefault="00BD2C32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D42823" w:rsidRDefault="00A22D66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D42823" w:rsidRDefault="00EA6F74" w:rsidP="00EA6F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D42823" w:rsidRDefault="00787151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B53DC6" w:rsidRDefault="009867FC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9867FC" w:rsidRPr="00D7020A" w:rsidRDefault="009867FC" w:rsidP="002E45E7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FFCCFF"/>
          </w:tcPr>
          <w:p w:rsidR="009867FC" w:rsidRPr="00A22D66" w:rsidRDefault="00BD2C32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CFF"/>
          </w:tcPr>
          <w:p w:rsidR="009867FC" w:rsidRPr="00A22D66" w:rsidRDefault="00BD2C32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РУССК.ЯЗЫК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BD2C32" w:rsidP="00BD2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EA6F74" w:rsidP="007871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ИН.ЯЗЫК(АНГЛ)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EA6F74" w:rsidP="00BD2C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B53DC6" w:rsidRDefault="009867FC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9867FC" w:rsidRPr="00D7020A" w:rsidRDefault="009867FC" w:rsidP="002E45E7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867FC" w:rsidRPr="00A22D66" w:rsidRDefault="001C359E" w:rsidP="00A22D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ТРУД(</w:t>
            </w:r>
            <w:r w:rsidR="00A22D66">
              <w:rPr>
                <w:b/>
                <w:sz w:val="28"/>
                <w:szCs w:val="28"/>
              </w:rPr>
              <w:t>ТЕХНОЛОГИЯ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867FC" w:rsidRDefault="00BD2C32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D42823" w:rsidRDefault="00BD2C32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ФИЗ.КУЛЬТУРА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EA6F74" w:rsidRDefault="00EA6F74" w:rsidP="00EA6F74">
            <w:pPr>
              <w:rPr>
                <w:b/>
              </w:rPr>
            </w:pPr>
            <w:r w:rsidRPr="00EA6F74">
              <w:rPr>
                <w:b/>
                <w:sz w:val="22"/>
                <w:szCs w:val="22"/>
              </w:rPr>
              <w:t>ОСН. РЕЛ. КУЛЬТУР И СВЕТСКОЙ ЭТИКИ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Pr="00D42823" w:rsidRDefault="00EA6F74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67FC" w:rsidRDefault="009867FC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1C359E" w:rsidTr="009867FC">
        <w:trPr>
          <w:trHeight w:val="239"/>
        </w:trPr>
        <w:tc>
          <w:tcPr>
            <w:tcW w:w="817" w:type="dxa"/>
            <w:vMerge/>
            <w:shd w:val="clear" w:color="auto" w:fill="FF66FF"/>
          </w:tcPr>
          <w:p w:rsidR="009867FC" w:rsidRPr="00D7020A" w:rsidRDefault="009867FC" w:rsidP="002E45E7">
            <w:pPr>
              <w:rPr>
                <w:b/>
              </w:rPr>
            </w:pPr>
          </w:p>
        </w:tc>
        <w:tc>
          <w:tcPr>
            <w:tcW w:w="2693" w:type="dxa"/>
            <w:shd w:val="clear" w:color="auto" w:fill="FFCCFF"/>
          </w:tcPr>
          <w:p w:rsidR="009867FC" w:rsidRDefault="009867FC" w:rsidP="002E45E7">
            <w:pPr>
              <w:rPr>
                <w:b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shd w:val="clear" w:color="auto" w:fill="FFCCFF"/>
          </w:tcPr>
          <w:p w:rsidR="009867FC" w:rsidRDefault="00BD2C32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EA6F74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ЛИТ.ЧТЕНИЕ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9867FC" w:rsidP="002E45E7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D42823" w:rsidRDefault="00EA6F74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ИЗОБР.ИСК.</w:t>
            </w:r>
          </w:p>
        </w:tc>
        <w:tc>
          <w:tcPr>
            <w:tcW w:w="4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</w:tcPr>
          <w:p w:rsidR="009867FC" w:rsidRPr="00B53DC6" w:rsidRDefault="009867FC" w:rsidP="002E45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9867FC" w:rsidTr="009867FC">
        <w:trPr>
          <w:trHeight w:val="239"/>
        </w:trPr>
        <w:tc>
          <w:tcPr>
            <w:tcW w:w="15593" w:type="dxa"/>
            <w:gridSpan w:val="7"/>
            <w:tcBorders>
              <w:right w:val="single" w:sz="4" w:space="0" w:color="auto"/>
            </w:tcBorders>
            <w:shd w:val="clear" w:color="auto" w:fill="FF66FF"/>
          </w:tcPr>
          <w:p w:rsidR="009867FC" w:rsidRPr="00B53DC6" w:rsidRDefault="009867FC" w:rsidP="002E45E7">
            <w:pPr>
              <w:rPr>
                <w:b/>
                <w:sz w:val="28"/>
                <w:szCs w:val="28"/>
              </w:rPr>
            </w:pPr>
          </w:p>
        </w:tc>
      </w:tr>
    </w:tbl>
    <w:p w:rsidR="0081342E" w:rsidRPr="00143245" w:rsidRDefault="0081342E" w:rsidP="00A22D66">
      <w:pPr>
        <w:rPr>
          <w:b/>
        </w:rPr>
      </w:pPr>
    </w:p>
    <w:sectPr w:rsidR="0081342E" w:rsidRPr="00143245" w:rsidSect="009E4A05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034"/>
    <w:rsid w:val="00006948"/>
    <w:rsid w:val="00045A38"/>
    <w:rsid w:val="000700EF"/>
    <w:rsid w:val="00072883"/>
    <w:rsid w:val="00132202"/>
    <w:rsid w:val="001362CA"/>
    <w:rsid w:val="00143245"/>
    <w:rsid w:val="00143F5A"/>
    <w:rsid w:val="00190034"/>
    <w:rsid w:val="001C359E"/>
    <w:rsid w:val="002067DF"/>
    <w:rsid w:val="00282D22"/>
    <w:rsid w:val="00284C2F"/>
    <w:rsid w:val="00286D26"/>
    <w:rsid w:val="002E05E5"/>
    <w:rsid w:val="002E45E7"/>
    <w:rsid w:val="002F5B8E"/>
    <w:rsid w:val="00364F04"/>
    <w:rsid w:val="003C4ECF"/>
    <w:rsid w:val="00407361"/>
    <w:rsid w:val="004125C7"/>
    <w:rsid w:val="00425834"/>
    <w:rsid w:val="004D3490"/>
    <w:rsid w:val="00584F26"/>
    <w:rsid w:val="006745BC"/>
    <w:rsid w:val="006B2D64"/>
    <w:rsid w:val="00711D0C"/>
    <w:rsid w:val="0072584D"/>
    <w:rsid w:val="00741F94"/>
    <w:rsid w:val="00756DF9"/>
    <w:rsid w:val="00761B45"/>
    <w:rsid w:val="007768C9"/>
    <w:rsid w:val="00787151"/>
    <w:rsid w:val="007A2BAB"/>
    <w:rsid w:val="007E1931"/>
    <w:rsid w:val="0081342E"/>
    <w:rsid w:val="008C55FF"/>
    <w:rsid w:val="008C6747"/>
    <w:rsid w:val="008D3BC9"/>
    <w:rsid w:val="00902E97"/>
    <w:rsid w:val="00932BFA"/>
    <w:rsid w:val="009867FC"/>
    <w:rsid w:val="009E4A05"/>
    <w:rsid w:val="00A0222D"/>
    <w:rsid w:val="00A22D66"/>
    <w:rsid w:val="00AB39BC"/>
    <w:rsid w:val="00AC7D71"/>
    <w:rsid w:val="00B53DC6"/>
    <w:rsid w:val="00BD2C32"/>
    <w:rsid w:val="00C9795A"/>
    <w:rsid w:val="00CB6296"/>
    <w:rsid w:val="00CE4C37"/>
    <w:rsid w:val="00D42823"/>
    <w:rsid w:val="00D66C9C"/>
    <w:rsid w:val="00D7020A"/>
    <w:rsid w:val="00D80DDF"/>
    <w:rsid w:val="00D9339A"/>
    <w:rsid w:val="00DE654D"/>
    <w:rsid w:val="00DF0180"/>
    <w:rsid w:val="00EA6F74"/>
    <w:rsid w:val="00F54197"/>
    <w:rsid w:val="00F9589D"/>
    <w:rsid w:val="00F97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4DB4EE"/>
  <w15:docId w15:val="{2F88D1ED-2705-47D2-A9C8-E0FB192D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0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45BC"/>
    <w:pPr>
      <w:keepNext/>
      <w:keepLines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745BC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745BC"/>
    <w:pPr>
      <w:keepNext/>
      <w:keepLines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E05E5"/>
    <w:pPr>
      <w:spacing w:before="200" w:after="100"/>
      <w:contextualSpacing/>
      <w:outlineLvl w:val="7"/>
    </w:pPr>
    <w:rPr>
      <w:rFonts w:ascii="Franklin Gothic Book" w:hAnsi="Franklin Gothic Book"/>
      <w:i/>
      <w:iCs/>
      <w:color w:val="EA157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74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745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Subtitle"/>
    <w:basedOn w:val="a"/>
    <w:next w:val="a"/>
    <w:link w:val="a4"/>
    <w:uiPriority w:val="11"/>
    <w:qFormat/>
    <w:rsid w:val="006745BC"/>
    <w:pPr>
      <w:numPr>
        <w:ilvl w:val="1"/>
      </w:numPr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6745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6745BC"/>
  </w:style>
  <w:style w:type="character" w:styleId="a6">
    <w:name w:val="Subtle Emphasis"/>
    <w:basedOn w:val="a0"/>
    <w:uiPriority w:val="19"/>
    <w:qFormat/>
    <w:rsid w:val="006745BC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D702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80">
    <w:name w:val="Заголовок 8 Знак"/>
    <w:basedOn w:val="a0"/>
    <w:link w:val="8"/>
    <w:uiPriority w:val="9"/>
    <w:rsid w:val="002E05E5"/>
    <w:rPr>
      <w:rFonts w:ascii="Franklin Gothic Book" w:eastAsia="Times New Roman" w:hAnsi="Franklin Gothic Book" w:cs="Times New Roman"/>
      <w:i/>
      <w:iCs/>
      <w:color w:val="EA157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B7E4E-16D6-451F-AA9F-E954B542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39</cp:revision>
  <cp:lastPrinted>2019-11-25T09:10:00Z</cp:lastPrinted>
  <dcterms:created xsi:type="dcterms:W3CDTF">2015-09-17T12:11:00Z</dcterms:created>
  <dcterms:modified xsi:type="dcterms:W3CDTF">2025-01-09T10:45:00Z</dcterms:modified>
</cp:coreProperties>
</file>