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760C0" w14:textId="77777777" w:rsidR="00975E63" w:rsidRDefault="00975E63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91C42BE" w14:textId="6A946C30" w:rsidR="00C96D1C" w:rsidRPr="00184D6B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84D6B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№ 1 </w:t>
      </w:r>
    </w:p>
    <w:p w14:paraId="1C393B1B" w14:textId="77777777" w:rsidR="00C96D1C" w:rsidRDefault="00C96D1C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207F">
        <w:rPr>
          <w:rFonts w:ascii="Times New Roman" w:hAnsi="Times New Roman" w:cs="Times New Roman"/>
          <w:bCs/>
          <w:sz w:val="20"/>
          <w:szCs w:val="20"/>
        </w:rPr>
        <w:t xml:space="preserve"> к </w:t>
      </w:r>
      <w:r w:rsidRPr="00A0207F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Pr="00A0207F">
        <w:rPr>
          <w:rFonts w:ascii="Times New Roman" w:hAnsi="Times New Roman" w:cs="Times New Roman"/>
          <w:bCs/>
          <w:sz w:val="20"/>
          <w:szCs w:val="20"/>
        </w:rPr>
        <w:t>на оказание услуги по организации питания</w:t>
      </w:r>
    </w:p>
    <w:p w14:paraId="5A9D4A9B" w14:textId="77777777"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F44074E" w14:textId="77777777"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76478C6" w14:textId="36E3EB64" w:rsidR="0009397D" w:rsidRDefault="00975E63" w:rsidP="00975E6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09397D" w:rsidRPr="0009397D">
        <w:rPr>
          <w:rFonts w:ascii="Times New Roman" w:hAnsi="Times New Roman" w:cs="Times New Roman"/>
          <w:bCs/>
          <w:sz w:val="20"/>
          <w:szCs w:val="20"/>
        </w:rPr>
        <w:t>Директору МБОУ “</w:t>
      </w:r>
      <w:r>
        <w:rPr>
          <w:rFonts w:ascii="Times New Roman" w:hAnsi="Times New Roman" w:cs="Times New Roman"/>
          <w:bCs/>
          <w:sz w:val="20"/>
          <w:szCs w:val="20"/>
        </w:rPr>
        <w:t xml:space="preserve">Сакская СШ №3 </w:t>
      </w:r>
    </w:p>
    <w:p w14:paraId="372CD46F" w14:textId="75AD6595" w:rsidR="00975E63" w:rsidRDefault="00975E63" w:rsidP="00975E6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им. кавалера Ордена Славы </w:t>
      </w:r>
    </w:p>
    <w:p w14:paraId="48BF9449" w14:textId="7A540EF8" w:rsidR="00975E63" w:rsidRDefault="00975E63" w:rsidP="00975E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3-х степеней И.И. Морозова</w:t>
      </w:r>
    </w:p>
    <w:p w14:paraId="147A3539" w14:textId="0B724B22" w:rsidR="0009397D" w:rsidRDefault="00975E63" w:rsidP="00975E6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Манжос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В.М.</w:t>
      </w:r>
    </w:p>
    <w:p w14:paraId="2F5897C3" w14:textId="7F5D8174" w:rsidR="0009397D" w:rsidRDefault="00975E63" w:rsidP="00975E6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09397D">
        <w:rPr>
          <w:rFonts w:ascii="Times New Roman" w:hAnsi="Times New Roman" w:cs="Times New Roman"/>
          <w:bCs/>
          <w:sz w:val="20"/>
          <w:szCs w:val="20"/>
        </w:rPr>
        <w:t>___________________________</w:t>
      </w:r>
    </w:p>
    <w:p w14:paraId="74C2D553" w14:textId="77777777" w:rsidR="0009397D" w:rsidRPr="0009397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17EC7E9" w14:textId="77777777" w:rsidR="00B21FDB" w:rsidRPr="0009397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Pr="0009397D">
        <w:rPr>
          <w:rFonts w:ascii="Times New Roman" w:hAnsi="Times New Roman" w:cs="Times New Roman"/>
          <w:bCs/>
          <w:sz w:val="16"/>
          <w:szCs w:val="16"/>
        </w:rPr>
        <w:t>(ФИО родителя (законного представителя)</w:t>
      </w:r>
    </w:p>
    <w:p w14:paraId="27C8321A" w14:textId="77777777" w:rsidR="00B21FDB" w:rsidRPr="00A0207F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636DE0C" w14:textId="77777777"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14:paraId="41F13A97" w14:textId="77777777"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14:paraId="5E619097" w14:textId="77777777" w:rsidR="00CD020A" w:rsidRPr="00CD020A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14:paraId="5FF4D39C" w14:textId="77777777" w:rsidR="00FE4E8C" w:rsidRDefault="00753D84" w:rsidP="009A7363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CD020A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>
        <w:rPr>
          <w:rFonts w:ascii="Verdana" w:hAnsi="Verdana"/>
          <w:bCs/>
          <w:sz w:val="16"/>
          <w:szCs w:val="16"/>
        </w:rPr>
        <w:t xml:space="preserve"> (далее – Договор)</w:t>
      </w:r>
      <w:r w:rsidRPr="00CD020A">
        <w:rPr>
          <w:rFonts w:ascii="Verdana" w:hAnsi="Verdana"/>
          <w:bCs/>
          <w:sz w:val="16"/>
          <w:szCs w:val="16"/>
        </w:rPr>
        <w:t>, размещенного на официальном сайте Учреждения (Школы) в сети Интернет по адресу:</w:t>
      </w:r>
    </w:p>
    <w:p w14:paraId="21172107" w14:textId="6AD17B8F" w:rsidR="007E4457" w:rsidRDefault="007E4457" w:rsidP="002F6975">
      <w:pPr>
        <w:pStyle w:val="a3"/>
        <w:ind w:firstLine="709"/>
        <w:jc w:val="both"/>
        <w:rPr>
          <w:rFonts w:ascii="Verdana" w:hAnsi="Verdana" w:cs="Times New Roman"/>
          <w:color w:val="C00000"/>
          <w:sz w:val="20"/>
          <w:szCs w:val="20"/>
          <w:u w:val="single"/>
        </w:rPr>
      </w:pPr>
      <w:hyperlink r:id="rId5" w:history="1">
        <w:r w:rsidRPr="005A285C">
          <w:rPr>
            <w:rStyle w:val="a5"/>
            <w:rFonts w:ascii="Verdana" w:hAnsi="Verdana" w:cs="Times New Roman"/>
            <w:sz w:val="20"/>
            <w:szCs w:val="20"/>
          </w:rPr>
          <w:t>https://saki3.krymschool.ru/food</w:t>
        </w:r>
      </w:hyperlink>
    </w:p>
    <w:p w14:paraId="5E36559E" w14:textId="0DFF9581"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____________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</w:t>
      </w:r>
      <w:r w:rsidR="00C96D1C" w:rsidRPr="00753D84">
        <w:rPr>
          <w:rFonts w:ascii="Verdana" w:hAnsi="Verdana" w:cs="Times New Roman"/>
          <w:sz w:val="20"/>
          <w:szCs w:val="20"/>
        </w:rPr>
        <w:t>_____</w:t>
      </w:r>
      <w:r w:rsidR="00A13568" w:rsidRPr="00753D84">
        <w:rPr>
          <w:rFonts w:ascii="Verdana" w:hAnsi="Verdana" w:cs="Times New Roman"/>
          <w:sz w:val="20"/>
          <w:szCs w:val="20"/>
        </w:rPr>
        <w:t>_________________</w:t>
      </w:r>
      <w:r w:rsidR="00DD3651">
        <w:rPr>
          <w:rFonts w:ascii="Verdana" w:hAnsi="Verdana" w:cs="Times New Roman"/>
          <w:sz w:val="20"/>
          <w:szCs w:val="20"/>
        </w:rPr>
        <w:t>_________________</w:t>
      </w:r>
      <w:r w:rsidR="00A13568" w:rsidRPr="00753D84">
        <w:rPr>
          <w:rFonts w:ascii="Verdana" w:hAnsi="Verdana" w:cs="Times New Roman"/>
          <w:sz w:val="20"/>
          <w:szCs w:val="20"/>
        </w:rPr>
        <w:t>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чащейся) _________класса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14:paraId="657F8934" w14:textId="77777777"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>
        <w:rPr>
          <w:rFonts w:ascii="Verdana" w:hAnsi="Verdana" w:cs="Times New Roman"/>
          <w:sz w:val="20"/>
          <w:szCs w:val="20"/>
        </w:rPr>
        <w:t xml:space="preserve">____________________ </w:t>
      </w:r>
    </w:p>
    <w:p w14:paraId="68BF84ED" w14:textId="77777777"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14:paraId="165B6DAA" w14:textId="77777777"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14:paraId="4C8AC602" w14:textId="77777777"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14:paraId="02DB1DDC" w14:textId="77777777"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14:paraId="2B154050" w14:textId="77777777"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14:paraId="69510A2A" w14:textId="77777777"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670821" w:rsidRPr="00753D84" w14:paraId="3959BE10" w14:textId="77777777" w:rsidTr="00670821">
        <w:trPr>
          <w:trHeight w:val="746"/>
        </w:trPr>
        <w:tc>
          <w:tcPr>
            <w:tcW w:w="432" w:type="pct"/>
          </w:tcPr>
          <w:p w14:paraId="64FFDA94" w14:textId="77777777"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14:paraId="46713A21" w14:textId="77777777"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14:paraId="00CFE014" w14:textId="77777777"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14:paraId="41D41BCF" w14:textId="77777777"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14:paraId="013BA50D" w14:textId="77777777"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14:paraId="6837A249" w14:textId="77777777"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14:paraId="7CD646E4" w14:textId="77777777" w:rsidTr="00670821">
        <w:trPr>
          <w:trHeight w:val="886"/>
        </w:trPr>
        <w:tc>
          <w:tcPr>
            <w:tcW w:w="432" w:type="pct"/>
          </w:tcPr>
          <w:p w14:paraId="42DD2E33" w14:textId="77777777" w:rsidR="00670821" w:rsidRPr="00753D84" w:rsidRDefault="007C6C0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EC450B" wp14:editId="2721AD4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14:paraId="3A4231D2" w14:textId="77777777"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14:paraId="187E1038" w14:textId="77777777"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14:paraId="37410066" w14:textId="77777777"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14:paraId="53B90A8B" w14:textId="77777777"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14:paraId="0B0B00F8" w14:textId="77777777" w:rsidTr="00670821">
        <w:trPr>
          <w:trHeight w:val="886"/>
        </w:trPr>
        <w:tc>
          <w:tcPr>
            <w:tcW w:w="432" w:type="pct"/>
          </w:tcPr>
          <w:p w14:paraId="436A9536" w14:textId="77777777"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028258" wp14:editId="454F513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14:paraId="6AEB002C" w14:textId="77777777"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14:paraId="547283BB" w14:textId="77777777"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14:paraId="48347E91" w14:textId="77777777"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14:paraId="20E84E27" w14:textId="77777777"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14:paraId="43521CB0" w14:textId="77777777" w:rsidTr="00670821">
        <w:tc>
          <w:tcPr>
            <w:tcW w:w="432" w:type="pct"/>
          </w:tcPr>
          <w:p w14:paraId="4030D28E" w14:textId="77777777"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EBB6BA" wp14:editId="03CDA7D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14:paraId="2C0A6EB9" w14:textId="77777777"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14:paraId="27468095" w14:textId="77777777"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14:paraId="56BF91A5" w14:textId="77777777"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14:paraId="0E4345A7" w14:textId="77777777"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14:paraId="45D3E1EC" w14:textId="77777777"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14:paraId="6C8EF4CC" w14:textId="77777777"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023590A" w14:textId="77777777"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271BAAF4" w14:textId="77777777"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14:paraId="6B7A0FB4" w14:textId="77777777"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14:paraId="44B96E04" w14:textId="77777777"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14:paraId="18BE7296" w14:textId="77777777"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14:paraId="5D3EA3E1" w14:textId="77777777"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14:paraId="4721E234" w14:textId="77777777"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14:paraId="79EFBB34" w14:textId="77777777"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14:paraId="7CEDC3AE" w14:textId="77777777"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14:paraId="23834097" w14:textId="77777777" w:rsidTr="001A73FE">
        <w:tc>
          <w:tcPr>
            <w:tcW w:w="9765" w:type="dxa"/>
          </w:tcPr>
          <w:p w14:paraId="4878EBE9" w14:textId="77777777"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1FF33AB" w14:textId="77777777"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14:paraId="166E01CA" w14:textId="77777777"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14:paraId="15474D9F" w14:textId="77777777"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14:paraId="6B7978D1" w14:textId="77777777"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14:paraId="2E1CE2A3" w14:textId="77777777"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="002F56BA">
              <w:rPr>
                <w:rFonts w:ascii="Verdana" w:hAnsi="Verdana"/>
                <w:sz w:val="20"/>
                <w:szCs w:val="20"/>
              </w:rPr>
              <w:t>_»_</w:t>
            </w:r>
            <w:proofErr w:type="gramEnd"/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14:paraId="252F52AB" w14:textId="77777777"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7D51ABDB" w14:textId="77777777" w:rsidR="007E4108" w:rsidRDefault="007E4108" w:rsidP="00100791"/>
    <w:p w14:paraId="413AE9F1" w14:textId="77777777" w:rsidR="00A10D25" w:rsidRDefault="00A10D25" w:rsidP="00100791"/>
    <w:p w14:paraId="0C2DA649" w14:textId="77777777" w:rsidR="00B21FDB" w:rsidRDefault="00B21FDB" w:rsidP="00100791"/>
    <w:p w14:paraId="4E50E8EE" w14:textId="77777777" w:rsidR="00B21FDB" w:rsidRDefault="00B21FDB" w:rsidP="00100791"/>
    <w:p w14:paraId="1104C4F6" w14:textId="77777777" w:rsidR="008463E8" w:rsidRPr="00E966B2" w:rsidRDefault="008463E8" w:rsidP="008463E8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14:paraId="7F04C451" w14:textId="77777777" w:rsidR="008463E8" w:rsidRDefault="008463E8" w:rsidP="00100791"/>
    <w:sectPr w:rsidR="008463E8" w:rsidSect="009D706A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5338642">
    <w:abstractNumId w:val="1"/>
  </w:num>
  <w:num w:numId="2" w16cid:durableId="131406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76"/>
    <w:rsid w:val="0004681C"/>
    <w:rsid w:val="00072B75"/>
    <w:rsid w:val="0009397D"/>
    <w:rsid w:val="000F526B"/>
    <w:rsid w:val="00100791"/>
    <w:rsid w:val="00184D6B"/>
    <w:rsid w:val="001A73FE"/>
    <w:rsid w:val="00246503"/>
    <w:rsid w:val="002D0030"/>
    <w:rsid w:val="002F56BA"/>
    <w:rsid w:val="002F6975"/>
    <w:rsid w:val="00371354"/>
    <w:rsid w:val="003A32DE"/>
    <w:rsid w:val="003A5B36"/>
    <w:rsid w:val="004022A8"/>
    <w:rsid w:val="004078C5"/>
    <w:rsid w:val="00411EDF"/>
    <w:rsid w:val="004172B9"/>
    <w:rsid w:val="004E441A"/>
    <w:rsid w:val="00583403"/>
    <w:rsid w:val="005B16C0"/>
    <w:rsid w:val="005C18D7"/>
    <w:rsid w:val="00604E4A"/>
    <w:rsid w:val="00670821"/>
    <w:rsid w:val="006A4E70"/>
    <w:rsid w:val="0071694C"/>
    <w:rsid w:val="00753D84"/>
    <w:rsid w:val="007C6C0F"/>
    <w:rsid w:val="007E4108"/>
    <w:rsid w:val="007E4457"/>
    <w:rsid w:val="008463E8"/>
    <w:rsid w:val="008727E6"/>
    <w:rsid w:val="008A42D8"/>
    <w:rsid w:val="00917AF9"/>
    <w:rsid w:val="00927647"/>
    <w:rsid w:val="009310E0"/>
    <w:rsid w:val="00975E63"/>
    <w:rsid w:val="009A7363"/>
    <w:rsid w:val="009D706A"/>
    <w:rsid w:val="00A0207F"/>
    <w:rsid w:val="00A10D25"/>
    <w:rsid w:val="00A13568"/>
    <w:rsid w:val="00A5340F"/>
    <w:rsid w:val="00A81049"/>
    <w:rsid w:val="00A87D95"/>
    <w:rsid w:val="00B13376"/>
    <w:rsid w:val="00B21FDB"/>
    <w:rsid w:val="00C96D1C"/>
    <w:rsid w:val="00CD020A"/>
    <w:rsid w:val="00D072E1"/>
    <w:rsid w:val="00D2095F"/>
    <w:rsid w:val="00D977E8"/>
    <w:rsid w:val="00DC4F3D"/>
    <w:rsid w:val="00DD3651"/>
    <w:rsid w:val="00E817C6"/>
    <w:rsid w:val="00F14ED2"/>
    <w:rsid w:val="00F72F2D"/>
    <w:rsid w:val="00F86416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87E6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uiPriority w:val="59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  <w:style w:type="paragraph" w:customStyle="1" w:styleId="ConsPlusNormal">
    <w:name w:val="ConsPlusNormal"/>
    <w:rsid w:val="00A10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2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20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Unresolved Mention"/>
    <w:basedOn w:val="a0"/>
    <w:uiPriority w:val="99"/>
    <w:semiHidden/>
    <w:unhideWhenUsed/>
    <w:rsid w:val="007E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ki3.krymschool.ru/f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Директор</cp:lastModifiedBy>
  <cp:revision>4</cp:revision>
  <cp:lastPrinted>2023-09-14T12:01:00Z</cp:lastPrinted>
  <dcterms:created xsi:type="dcterms:W3CDTF">2024-03-26T07:54:00Z</dcterms:created>
  <dcterms:modified xsi:type="dcterms:W3CDTF">2024-03-26T12:15:00Z</dcterms:modified>
</cp:coreProperties>
</file>