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3E9A" w14:textId="77777777" w:rsidR="00A84A10" w:rsidRPr="00455258" w:rsidRDefault="00A84A10" w:rsidP="00A84A10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УТВЕРЖДЕНО</w:t>
      </w:r>
    </w:p>
    <w:p w14:paraId="68DD67B8" w14:textId="77777777" w:rsidR="00A84A10" w:rsidRPr="00455258" w:rsidRDefault="00A84A10" w:rsidP="00A84A1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10E0EC84" w14:textId="77777777" w:rsidR="00A84A10" w:rsidRPr="00455258" w:rsidRDefault="00A84A10" w:rsidP="00A84A10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1FDE424C" w14:textId="77777777" w:rsidR="00A84A10" w:rsidRPr="00455258" w:rsidRDefault="00A84A10" w:rsidP="00A84A10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612E4263" w14:textId="5A952790" w:rsidR="00A84A10" w:rsidRPr="00455258" w:rsidRDefault="00A84A10" w:rsidP="00164E28">
      <w:pPr>
        <w:jc w:val="righ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5BFA7" wp14:editId="6A25934C">
                <wp:simplePos x="0" y="0"/>
                <wp:positionH relativeFrom="column">
                  <wp:posOffset>-671195</wp:posOffset>
                </wp:positionH>
                <wp:positionV relativeFrom="paragraph">
                  <wp:posOffset>196850</wp:posOffset>
                </wp:positionV>
                <wp:extent cx="6727825" cy="10502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7825" cy="1050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9EF59" w14:textId="77777777" w:rsidR="005D38CB" w:rsidRPr="003E1401" w:rsidRDefault="005D38CB" w:rsidP="005D38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4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  <w:p w14:paraId="13200127" w14:textId="0E577054" w:rsidR="005D38CB" w:rsidRPr="003E1401" w:rsidRDefault="005D38CB" w:rsidP="005D38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4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внеурочной деятельности в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10-11</w:t>
                            </w:r>
                            <w:r w:rsidRPr="003E14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классах </w:t>
                            </w:r>
                          </w:p>
                          <w:p w14:paraId="4DD8E426" w14:textId="271BA96A" w:rsidR="005D38CB" w:rsidRPr="003E1401" w:rsidRDefault="005D38CB" w:rsidP="005D38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4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</w:t>
                            </w:r>
                            <w:r w:rsidRPr="003E14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914D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val="en-US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3E14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полугодие 202</w:t>
                            </w:r>
                            <w:r w:rsidR="00164E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E14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- 202</w:t>
                            </w:r>
                            <w:r w:rsidR="00164E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E140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rgbClr w14:val="A5002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учебного года</w:t>
                            </w:r>
                          </w:p>
                          <w:p w14:paraId="0FF02825" w14:textId="4DE7FBF6" w:rsidR="00A84A10" w:rsidRPr="00005338" w:rsidRDefault="00A84A10" w:rsidP="00A84A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5BF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2.85pt;margin-top:15.5pt;width:529.75pt;height:8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" filled="f" stroked="f">
                <o:lock v:ext="edit" shapetype="t"/>
                <v:textbox>
                  <w:txbxContent>
                    <w:p w14:paraId="57B9EF59" w14:textId="77777777" w:rsidR="005D38CB" w:rsidRPr="003E1401" w:rsidRDefault="005D38CB" w:rsidP="005D38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140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  <w:p w14:paraId="13200127" w14:textId="0E577054" w:rsidR="005D38CB" w:rsidRPr="003E1401" w:rsidRDefault="005D38CB" w:rsidP="005D38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140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внеурочной деятельности в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10-11</w:t>
                      </w:r>
                      <w:r w:rsidRPr="003E140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классах </w:t>
                      </w:r>
                    </w:p>
                    <w:p w14:paraId="4DD8E426" w14:textId="271BA96A" w:rsidR="005D38CB" w:rsidRPr="003E1401" w:rsidRDefault="005D38CB" w:rsidP="005D38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140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</w:t>
                      </w:r>
                      <w:r w:rsidRPr="003E140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lang w:val="en-US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914D0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:lang w:val="en-US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3E140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полугодие 202</w:t>
                      </w:r>
                      <w:r w:rsidR="00164E28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E140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- 202</w:t>
                      </w:r>
                      <w:r w:rsidR="00164E28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3E1401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  <w14:textOutline w14:w="19050" w14:cap="flat" w14:cmpd="sng" w14:algn="ctr">
                            <w14:solidFill>
                              <w14:srgbClr w14:val="A5002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учебного года</w:t>
                      </w:r>
                    </w:p>
                    <w:p w14:paraId="0FF02825" w14:textId="4DE7FBF6" w:rsidR="00A84A10" w:rsidRPr="00005338" w:rsidRDefault="00A84A10" w:rsidP="00A84A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F81BD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Pr="00455258">
        <w:rPr>
          <w:b/>
          <w:sz w:val="20"/>
          <w:szCs w:val="20"/>
        </w:rPr>
        <w:t xml:space="preserve"> </w:t>
      </w:r>
      <w:r w:rsidR="00164E28">
        <w:rPr>
          <w:b/>
          <w:sz w:val="20"/>
          <w:szCs w:val="20"/>
        </w:rPr>
        <w:t xml:space="preserve"> </w:t>
      </w:r>
      <w:r w:rsidR="00164E28" w:rsidRPr="00455258">
        <w:rPr>
          <w:b/>
          <w:sz w:val="20"/>
          <w:szCs w:val="20"/>
        </w:rPr>
        <w:t xml:space="preserve"> от </w:t>
      </w:r>
      <w:r w:rsidR="007914D0">
        <w:rPr>
          <w:b/>
          <w:sz w:val="20"/>
          <w:szCs w:val="20"/>
        </w:rPr>
        <w:t>09</w:t>
      </w:r>
      <w:r w:rsidR="00164E28">
        <w:rPr>
          <w:b/>
          <w:sz w:val="20"/>
          <w:szCs w:val="20"/>
        </w:rPr>
        <w:t>.0</w:t>
      </w:r>
      <w:r w:rsidR="007914D0">
        <w:rPr>
          <w:b/>
          <w:sz w:val="20"/>
          <w:szCs w:val="20"/>
        </w:rPr>
        <w:t>1</w:t>
      </w:r>
      <w:r w:rsidR="00164E28">
        <w:rPr>
          <w:b/>
          <w:sz w:val="20"/>
          <w:szCs w:val="20"/>
        </w:rPr>
        <w:t>.202</w:t>
      </w:r>
      <w:r w:rsidR="007914D0">
        <w:rPr>
          <w:b/>
          <w:sz w:val="20"/>
          <w:szCs w:val="20"/>
        </w:rPr>
        <w:t>4</w:t>
      </w:r>
      <w:r w:rsidR="00164E28">
        <w:rPr>
          <w:b/>
          <w:sz w:val="20"/>
          <w:szCs w:val="20"/>
        </w:rPr>
        <w:t xml:space="preserve"> г</w:t>
      </w:r>
      <w:r w:rsidR="00164E28" w:rsidRPr="00455258">
        <w:rPr>
          <w:b/>
          <w:sz w:val="20"/>
          <w:szCs w:val="20"/>
        </w:rPr>
        <w:t>.</w:t>
      </w:r>
      <w:r w:rsidR="00164E28">
        <w:rPr>
          <w:b/>
          <w:sz w:val="20"/>
          <w:szCs w:val="20"/>
        </w:rPr>
        <w:t xml:space="preserve">№ </w:t>
      </w:r>
      <w:r w:rsidR="007914D0">
        <w:rPr>
          <w:b/>
          <w:sz w:val="20"/>
          <w:szCs w:val="20"/>
        </w:rPr>
        <w:t>1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5358"/>
        <w:gridCol w:w="425"/>
      </w:tblGrid>
      <w:tr w:rsidR="005D38CB" w:rsidRPr="006C242C" w14:paraId="704191C8" w14:textId="09829AC2" w:rsidTr="00D639F6"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46B5AE26" w14:textId="77777777" w:rsidR="005D38CB" w:rsidRPr="00005338" w:rsidRDefault="005D38CB" w:rsidP="00E76DD0">
            <w:pPr>
              <w:ind w:right="-250"/>
              <w:jc w:val="left"/>
              <w:rPr>
                <w:b/>
              </w:rPr>
            </w:pPr>
            <w:r w:rsidRPr="00005338">
              <w:rPr>
                <w:b/>
              </w:rPr>
              <w:t>Кл./</w:t>
            </w:r>
          </w:p>
          <w:p w14:paraId="42E6CE02" w14:textId="77777777" w:rsidR="005D38CB" w:rsidRPr="00005338" w:rsidRDefault="005D38CB" w:rsidP="00E76DD0">
            <w:pPr>
              <w:ind w:right="-250"/>
              <w:jc w:val="left"/>
              <w:rPr>
                <w:b/>
              </w:rPr>
            </w:pPr>
            <w:r w:rsidRPr="00005338">
              <w:rPr>
                <w:b/>
              </w:rPr>
              <w:t>Дни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B79F347" w14:textId="1E6913B0" w:rsidR="005D38CB" w:rsidRPr="005D38CB" w:rsidRDefault="005D38CB" w:rsidP="00E76DD0">
            <w:pPr>
              <w:rPr>
                <w:b/>
                <w:sz w:val="28"/>
                <w:szCs w:val="28"/>
              </w:rPr>
            </w:pPr>
            <w:r w:rsidRPr="005D38CB">
              <w:rPr>
                <w:b/>
                <w:sz w:val="28"/>
                <w:szCs w:val="28"/>
              </w:rPr>
              <w:t>10 класс (каб.1</w:t>
            </w:r>
            <w:r w:rsidR="00164E28">
              <w:rPr>
                <w:b/>
                <w:sz w:val="28"/>
                <w:szCs w:val="28"/>
              </w:rPr>
              <w:t>9</w:t>
            </w:r>
            <w:r w:rsidRPr="005D38C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5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0076A863" w14:textId="69257DF5" w:rsidR="005D38CB" w:rsidRPr="005D38CB" w:rsidRDefault="005D38CB" w:rsidP="00E76DD0">
            <w:pPr>
              <w:rPr>
                <w:b/>
                <w:sz w:val="28"/>
                <w:szCs w:val="28"/>
              </w:rPr>
            </w:pPr>
            <w:r w:rsidRPr="005D38CB">
              <w:rPr>
                <w:b/>
                <w:sz w:val="28"/>
                <w:szCs w:val="28"/>
              </w:rPr>
              <w:t>11 класс (каб.1</w:t>
            </w:r>
            <w:r w:rsidR="00164E28">
              <w:rPr>
                <w:b/>
                <w:sz w:val="28"/>
                <w:szCs w:val="28"/>
              </w:rPr>
              <w:t>7</w:t>
            </w:r>
            <w:r w:rsidRPr="005D38C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FF66FF"/>
          </w:tcPr>
          <w:p w14:paraId="7277AC7C" w14:textId="77777777" w:rsidR="005D38CB" w:rsidRDefault="005D38CB" w:rsidP="00E76DD0">
            <w:pPr>
              <w:rPr>
                <w:b/>
              </w:rPr>
            </w:pPr>
          </w:p>
        </w:tc>
      </w:tr>
      <w:tr w:rsidR="00164E28" w:rsidRPr="003869C1" w14:paraId="72C1E6D6" w14:textId="74211119" w:rsidTr="00164E28">
        <w:trPr>
          <w:trHeight w:val="1440"/>
        </w:trPr>
        <w:tc>
          <w:tcPr>
            <w:tcW w:w="708" w:type="dxa"/>
            <w:vMerge w:val="restart"/>
            <w:shd w:val="clear" w:color="auto" w:fill="FF66FF"/>
            <w:textDirection w:val="btLr"/>
          </w:tcPr>
          <w:p w14:paraId="1E82A70F" w14:textId="77777777" w:rsidR="00164E28" w:rsidRPr="00005338" w:rsidRDefault="00164E28" w:rsidP="00E76DD0">
            <w:pPr>
              <w:ind w:left="113" w:right="113"/>
              <w:jc w:val="left"/>
              <w:rPr>
                <w:b/>
              </w:rPr>
            </w:pPr>
            <w:r w:rsidRPr="00005338">
              <w:rPr>
                <w:b/>
              </w:rPr>
              <w:t>ПОНЕДЕЛЬНИК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83B59C" w14:textId="77777777" w:rsidR="00164E28" w:rsidRDefault="00164E28" w:rsidP="00E76DD0">
            <w:pPr>
              <w:rPr>
                <w:b/>
              </w:rPr>
            </w:pPr>
          </w:p>
          <w:p w14:paraId="13C55DC2" w14:textId="77777777" w:rsidR="00164E28" w:rsidRDefault="00164E28" w:rsidP="00E76DD0">
            <w:pPr>
              <w:rPr>
                <w:b/>
              </w:rPr>
            </w:pPr>
          </w:p>
          <w:p w14:paraId="46444766" w14:textId="77777777" w:rsidR="00164E28" w:rsidRDefault="00164E28" w:rsidP="00247FD0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  <w:p w14:paraId="4473EF3E" w14:textId="77777777" w:rsidR="00164E28" w:rsidRDefault="00164E28" w:rsidP="00247FD0">
            <w:pPr>
              <w:rPr>
                <w:b/>
              </w:rPr>
            </w:pPr>
            <w:r>
              <w:rPr>
                <w:b/>
              </w:rPr>
              <w:t>«Разговоры о важном»</w:t>
            </w:r>
          </w:p>
          <w:p w14:paraId="4898F691" w14:textId="0D53BDB8" w:rsidR="00164E28" w:rsidRDefault="00164E28" w:rsidP="00247FD0">
            <w:pPr>
              <w:rPr>
                <w:b/>
              </w:rPr>
            </w:pPr>
            <w:r>
              <w:rPr>
                <w:b/>
              </w:rPr>
              <w:t xml:space="preserve">08.15-08.45 </w:t>
            </w:r>
          </w:p>
          <w:p w14:paraId="7880BD78" w14:textId="0D79FE3B" w:rsidR="00164E28" w:rsidRPr="00EA05D5" w:rsidRDefault="00164E28" w:rsidP="00E76DD0">
            <w:pPr>
              <w:rPr>
                <w:b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D5B8D" w14:textId="77777777" w:rsidR="00164E28" w:rsidRDefault="00164E28" w:rsidP="00E76DD0">
            <w:pPr>
              <w:rPr>
                <w:b/>
              </w:rPr>
            </w:pPr>
          </w:p>
          <w:p w14:paraId="7E87282B" w14:textId="77777777" w:rsidR="00164E28" w:rsidRDefault="00164E28" w:rsidP="00E76DD0">
            <w:pPr>
              <w:rPr>
                <w:b/>
              </w:rPr>
            </w:pPr>
          </w:p>
          <w:p w14:paraId="634AD8B4" w14:textId="77777777" w:rsidR="00164E28" w:rsidRDefault="00164E28" w:rsidP="00247FD0">
            <w:pPr>
              <w:rPr>
                <w:b/>
              </w:rPr>
            </w:pPr>
            <w:r>
              <w:rPr>
                <w:b/>
              </w:rPr>
              <w:t>Классный час</w:t>
            </w:r>
          </w:p>
          <w:p w14:paraId="49686CB9" w14:textId="77777777" w:rsidR="00164E28" w:rsidRDefault="00164E28" w:rsidP="00247FD0">
            <w:pPr>
              <w:rPr>
                <w:b/>
              </w:rPr>
            </w:pPr>
            <w:r>
              <w:rPr>
                <w:b/>
              </w:rPr>
              <w:t>«Разговоры о важном»</w:t>
            </w:r>
          </w:p>
          <w:p w14:paraId="5D8BCA64" w14:textId="77777777" w:rsidR="00164E28" w:rsidRDefault="00164E28" w:rsidP="0086491A">
            <w:pPr>
              <w:rPr>
                <w:b/>
              </w:rPr>
            </w:pPr>
            <w:r>
              <w:rPr>
                <w:b/>
              </w:rPr>
              <w:t xml:space="preserve">08.15-08.45 </w:t>
            </w:r>
          </w:p>
          <w:p w14:paraId="395A99A6" w14:textId="2209659C" w:rsidR="00164E28" w:rsidRPr="00EA05D5" w:rsidRDefault="00164E28" w:rsidP="00247FD0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3399D642" w14:textId="77777777" w:rsidR="00164E28" w:rsidRDefault="00164E28" w:rsidP="00E76DD0">
            <w:pPr>
              <w:rPr>
                <w:b/>
              </w:rPr>
            </w:pPr>
          </w:p>
        </w:tc>
      </w:tr>
      <w:tr w:rsidR="00164E28" w:rsidRPr="003869C1" w14:paraId="5CFD6CA6" w14:textId="77777777" w:rsidTr="00164E28">
        <w:trPr>
          <w:trHeight w:val="749"/>
        </w:trPr>
        <w:tc>
          <w:tcPr>
            <w:tcW w:w="708" w:type="dxa"/>
            <w:vMerge/>
            <w:shd w:val="clear" w:color="auto" w:fill="FF66FF"/>
            <w:textDirection w:val="btLr"/>
          </w:tcPr>
          <w:p w14:paraId="37439FCD" w14:textId="77777777" w:rsidR="00164E28" w:rsidRPr="00005338" w:rsidRDefault="00164E28" w:rsidP="00E76DD0">
            <w:pPr>
              <w:ind w:left="113" w:right="113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EC5539" w14:textId="3A5ABE1F" w:rsidR="00164E28" w:rsidRDefault="00164E28" w:rsidP="00E76DD0">
            <w:pPr>
              <w:rPr>
                <w:b/>
              </w:rPr>
            </w:pPr>
            <w:r>
              <w:rPr>
                <w:b/>
              </w:rPr>
              <w:t>«</w:t>
            </w:r>
            <w:r w:rsidR="007914D0">
              <w:rPr>
                <w:b/>
              </w:rPr>
              <w:t>Школьный театр</w:t>
            </w:r>
            <w:r>
              <w:rPr>
                <w:b/>
              </w:rPr>
              <w:t>»</w:t>
            </w:r>
          </w:p>
          <w:p w14:paraId="5F9026A8" w14:textId="3827ED86" w:rsidR="00164E28" w:rsidRDefault="00164E28" w:rsidP="00E76DD0">
            <w:pPr>
              <w:rPr>
                <w:b/>
              </w:rPr>
            </w:pPr>
            <w:r w:rsidRPr="00164E2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64E28">
              <w:rPr>
                <w:b/>
              </w:rPr>
              <w:t>.0</w:t>
            </w:r>
            <w:r>
              <w:rPr>
                <w:b/>
              </w:rPr>
              <w:t>0</w:t>
            </w:r>
            <w:r w:rsidRPr="00164E28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164E28">
              <w:rPr>
                <w:b/>
              </w:rPr>
              <w:t>.4</w:t>
            </w:r>
            <w:r>
              <w:rPr>
                <w:b/>
              </w:rPr>
              <w:t>0</w:t>
            </w:r>
          </w:p>
          <w:p w14:paraId="385657B6" w14:textId="77777777" w:rsidR="00164E28" w:rsidRDefault="00164E28" w:rsidP="00E76DD0">
            <w:pPr>
              <w:rPr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89FB3E" w14:textId="77777777" w:rsidR="007914D0" w:rsidRDefault="007914D0" w:rsidP="007914D0">
            <w:pPr>
              <w:rPr>
                <w:b/>
              </w:rPr>
            </w:pPr>
            <w:r>
              <w:rPr>
                <w:b/>
              </w:rPr>
              <w:t>«Россия–моя история»</w:t>
            </w:r>
          </w:p>
          <w:p w14:paraId="52A5BE92" w14:textId="77777777" w:rsidR="007914D0" w:rsidRDefault="007914D0" w:rsidP="007914D0">
            <w:pPr>
              <w:rPr>
                <w:b/>
              </w:rPr>
            </w:pPr>
            <w:r w:rsidRPr="00164E2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64E28">
              <w:rPr>
                <w:b/>
              </w:rPr>
              <w:t>.0</w:t>
            </w:r>
            <w:r>
              <w:rPr>
                <w:b/>
              </w:rPr>
              <w:t>0</w:t>
            </w:r>
            <w:r w:rsidRPr="00164E28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164E28">
              <w:rPr>
                <w:b/>
              </w:rPr>
              <w:t>.4</w:t>
            </w:r>
            <w:r>
              <w:rPr>
                <w:b/>
              </w:rPr>
              <w:t>0</w:t>
            </w:r>
          </w:p>
          <w:p w14:paraId="636FAB98" w14:textId="1178641F" w:rsidR="00164E28" w:rsidRDefault="00164E28" w:rsidP="00247FD0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4E16D530" w14:textId="77777777" w:rsidR="00164E28" w:rsidRDefault="00164E28" w:rsidP="00E76DD0">
            <w:pPr>
              <w:rPr>
                <w:b/>
              </w:rPr>
            </w:pPr>
          </w:p>
        </w:tc>
      </w:tr>
      <w:tr w:rsidR="00271410" w:rsidRPr="00DA64B8" w14:paraId="42F1071B" w14:textId="2FBD644A" w:rsidTr="00985B29">
        <w:trPr>
          <w:trHeight w:val="1032"/>
        </w:trPr>
        <w:tc>
          <w:tcPr>
            <w:tcW w:w="708" w:type="dxa"/>
            <w:vMerge w:val="restart"/>
            <w:shd w:val="clear" w:color="auto" w:fill="FF66FF"/>
            <w:textDirection w:val="btLr"/>
          </w:tcPr>
          <w:p w14:paraId="788AB403" w14:textId="77777777" w:rsidR="00271410" w:rsidRPr="00005338" w:rsidRDefault="00271410" w:rsidP="00164E28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ВТОРНИК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A9A56" w14:textId="77777777" w:rsidR="00271410" w:rsidRPr="00164E28" w:rsidRDefault="00271410" w:rsidP="00164E28">
            <w:pPr>
              <w:rPr>
                <w:b/>
              </w:rPr>
            </w:pPr>
            <w:r w:rsidRPr="00164E28">
              <w:rPr>
                <w:b/>
              </w:rPr>
              <w:t>«Финансовая грамотность»</w:t>
            </w:r>
          </w:p>
          <w:p w14:paraId="471FDB40" w14:textId="32616BF0" w:rsidR="00271410" w:rsidRPr="00F51CA3" w:rsidRDefault="00271410" w:rsidP="00164E28">
            <w:pPr>
              <w:rPr>
                <w:b/>
              </w:rPr>
            </w:pPr>
            <w:r w:rsidRPr="00164E2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64E28">
              <w:rPr>
                <w:b/>
              </w:rPr>
              <w:t>.0</w:t>
            </w:r>
            <w:r>
              <w:rPr>
                <w:b/>
              </w:rPr>
              <w:t>0</w:t>
            </w:r>
            <w:r w:rsidRPr="00164E28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164E28">
              <w:rPr>
                <w:b/>
              </w:rPr>
              <w:t>.4</w:t>
            </w:r>
            <w:r>
              <w:rPr>
                <w:b/>
              </w:rPr>
              <w:t>0</w:t>
            </w:r>
          </w:p>
        </w:tc>
        <w:tc>
          <w:tcPr>
            <w:tcW w:w="5358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77D59D5" w14:textId="77777777" w:rsidR="00271410" w:rsidRDefault="00271410" w:rsidP="00271410">
            <w:pPr>
              <w:rPr>
                <w:b/>
              </w:rPr>
            </w:pPr>
          </w:p>
          <w:p w14:paraId="2443562C" w14:textId="77777777" w:rsidR="00271410" w:rsidRDefault="00271410" w:rsidP="00271410">
            <w:pPr>
              <w:rPr>
                <w:b/>
              </w:rPr>
            </w:pPr>
          </w:p>
          <w:p w14:paraId="5B7ECD50" w14:textId="67C44BD7" w:rsidR="00271410" w:rsidRDefault="00271410" w:rsidP="00271410">
            <w:pPr>
              <w:rPr>
                <w:b/>
              </w:rPr>
            </w:pPr>
            <w:r>
              <w:rPr>
                <w:b/>
              </w:rPr>
              <w:t>«</w:t>
            </w:r>
            <w:r w:rsidR="007914D0">
              <w:rPr>
                <w:b/>
              </w:rPr>
              <w:t>Баскетбол»</w:t>
            </w:r>
          </w:p>
          <w:p w14:paraId="084208F2" w14:textId="4DFB3A72" w:rsidR="00271410" w:rsidRPr="00EA05D5" w:rsidRDefault="007914D0" w:rsidP="00271410">
            <w:pPr>
              <w:rPr>
                <w:b/>
              </w:rPr>
            </w:pPr>
            <w:r w:rsidRPr="00164E2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64E28">
              <w:rPr>
                <w:b/>
              </w:rPr>
              <w:t>.</w:t>
            </w:r>
            <w:r>
              <w:rPr>
                <w:b/>
              </w:rPr>
              <w:t>50</w:t>
            </w:r>
            <w:r w:rsidRPr="00164E28">
              <w:rPr>
                <w:b/>
              </w:rPr>
              <w:t>-</w:t>
            </w:r>
            <w:r>
              <w:rPr>
                <w:b/>
              </w:rPr>
              <w:t>17</w:t>
            </w:r>
            <w:r w:rsidRPr="00164E28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0FBD3B36" w14:textId="77777777" w:rsidR="00271410" w:rsidRDefault="00271410" w:rsidP="00164E28">
            <w:pPr>
              <w:rPr>
                <w:b/>
              </w:rPr>
            </w:pPr>
          </w:p>
        </w:tc>
      </w:tr>
      <w:tr w:rsidR="00271410" w:rsidRPr="00DA64B8" w14:paraId="1871DBE2" w14:textId="77777777" w:rsidTr="00985B29">
        <w:trPr>
          <w:trHeight w:val="1008"/>
        </w:trPr>
        <w:tc>
          <w:tcPr>
            <w:tcW w:w="708" w:type="dxa"/>
            <w:vMerge/>
            <w:shd w:val="clear" w:color="auto" w:fill="FF66FF"/>
            <w:textDirection w:val="btLr"/>
          </w:tcPr>
          <w:p w14:paraId="32ACDF3A" w14:textId="77777777" w:rsidR="00271410" w:rsidRPr="00005338" w:rsidRDefault="00271410" w:rsidP="00164E28">
            <w:pPr>
              <w:ind w:left="113" w:right="113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FC94CE" w14:textId="3EA581A4" w:rsidR="00271410" w:rsidRPr="00164E28" w:rsidRDefault="00271410" w:rsidP="00164E28">
            <w:pPr>
              <w:rPr>
                <w:b/>
              </w:rPr>
            </w:pPr>
          </w:p>
        </w:tc>
        <w:tc>
          <w:tcPr>
            <w:tcW w:w="53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0E5696A" w14:textId="7B140107" w:rsidR="00271410" w:rsidRPr="00164E28" w:rsidRDefault="00271410" w:rsidP="00271410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2C0A0BC2" w14:textId="77777777" w:rsidR="00271410" w:rsidRDefault="00271410" w:rsidP="00164E28">
            <w:pPr>
              <w:rPr>
                <w:b/>
              </w:rPr>
            </w:pPr>
          </w:p>
        </w:tc>
      </w:tr>
      <w:tr w:rsidR="00164E28" w:rsidRPr="00DA64B8" w14:paraId="13118AFA" w14:textId="69952F4D" w:rsidTr="00271410">
        <w:trPr>
          <w:trHeight w:val="915"/>
        </w:trPr>
        <w:tc>
          <w:tcPr>
            <w:tcW w:w="708" w:type="dxa"/>
            <w:vMerge w:val="restart"/>
            <w:shd w:val="clear" w:color="auto" w:fill="FF66FF"/>
            <w:textDirection w:val="btLr"/>
          </w:tcPr>
          <w:p w14:paraId="1DEB52E2" w14:textId="77777777" w:rsidR="00164E28" w:rsidRPr="00005338" w:rsidRDefault="00164E28" w:rsidP="00E76DD0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СРЕДА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68D34" w14:textId="14453E59" w:rsidR="00164E28" w:rsidRDefault="00164E28" w:rsidP="00246E28">
            <w:pPr>
              <w:rPr>
                <w:b/>
              </w:rPr>
            </w:pPr>
            <w:r>
              <w:rPr>
                <w:b/>
              </w:rPr>
              <w:t>«</w:t>
            </w:r>
            <w:r w:rsidR="007914D0">
              <w:rPr>
                <w:b/>
              </w:rPr>
              <w:t>Россия–моя история</w:t>
            </w:r>
            <w:r>
              <w:rPr>
                <w:b/>
              </w:rPr>
              <w:t>»</w:t>
            </w:r>
          </w:p>
          <w:p w14:paraId="4D765C34" w14:textId="0E83B3FF" w:rsidR="00164E28" w:rsidRPr="00164E28" w:rsidRDefault="00164E28" w:rsidP="00246E28">
            <w:pPr>
              <w:rPr>
                <w:b/>
              </w:rPr>
            </w:pPr>
            <w:r w:rsidRPr="00164E28">
              <w:rPr>
                <w:b/>
              </w:rPr>
              <w:t>15.05-15.45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2BDAD" w14:textId="77777777" w:rsidR="00271410" w:rsidRDefault="00271410" w:rsidP="00271410">
            <w:pPr>
              <w:rPr>
                <w:b/>
              </w:rPr>
            </w:pPr>
            <w:r>
              <w:rPr>
                <w:b/>
              </w:rPr>
              <w:t>«Агротехнологические проекты»</w:t>
            </w:r>
          </w:p>
          <w:p w14:paraId="58F1D214" w14:textId="2DE86F9C" w:rsidR="00271410" w:rsidRPr="00164E28" w:rsidRDefault="007914D0" w:rsidP="00271410">
            <w:pPr>
              <w:rPr>
                <w:b/>
              </w:rPr>
            </w:pPr>
            <w:r w:rsidRPr="00164E2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64E28">
              <w:rPr>
                <w:b/>
              </w:rPr>
              <w:t>.</w:t>
            </w:r>
            <w:r>
              <w:rPr>
                <w:b/>
              </w:rPr>
              <w:t>50</w:t>
            </w:r>
            <w:r w:rsidRPr="00164E28">
              <w:rPr>
                <w:b/>
              </w:rPr>
              <w:t>-</w:t>
            </w:r>
            <w:r>
              <w:rPr>
                <w:b/>
              </w:rPr>
              <w:t>17</w:t>
            </w:r>
            <w:r w:rsidRPr="00164E28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1B448F04" w14:textId="77777777" w:rsidR="00164E28" w:rsidRDefault="00164E28" w:rsidP="00C92D92">
            <w:pPr>
              <w:rPr>
                <w:b/>
              </w:rPr>
            </w:pPr>
          </w:p>
        </w:tc>
      </w:tr>
      <w:tr w:rsidR="00164E28" w:rsidRPr="00DA64B8" w14:paraId="11E9908B" w14:textId="77777777" w:rsidTr="00271410">
        <w:trPr>
          <w:trHeight w:val="883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  <w:shd w:val="clear" w:color="auto" w:fill="FF66FF"/>
            <w:textDirection w:val="btLr"/>
          </w:tcPr>
          <w:p w14:paraId="0E776AEC" w14:textId="77777777" w:rsidR="00164E28" w:rsidRPr="00005338" w:rsidRDefault="00164E28" w:rsidP="00164E28">
            <w:pPr>
              <w:ind w:left="113" w:right="113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4D9AEE" w14:textId="2F133984" w:rsidR="00164E28" w:rsidRDefault="00164E28" w:rsidP="00164E28">
            <w:pPr>
              <w:rPr>
                <w:b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3D62F8" w14:textId="2F16D38D" w:rsidR="00164E28" w:rsidRPr="00164E28" w:rsidRDefault="00164E28" w:rsidP="00271410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600A9B02" w14:textId="77777777" w:rsidR="00164E28" w:rsidRDefault="00164E28" w:rsidP="00164E28">
            <w:pPr>
              <w:rPr>
                <w:b/>
              </w:rPr>
            </w:pPr>
          </w:p>
        </w:tc>
      </w:tr>
      <w:tr w:rsidR="00164E28" w:rsidRPr="00DA64B8" w14:paraId="527AFD2B" w14:textId="302F5177" w:rsidTr="00164E28">
        <w:trPr>
          <w:trHeight w:val="692"/>
        </w:trPr>
        <w:tc>
          <w:tcPr>
            <w:tcW w:w="708" w:type="dxa"/>
            <w:vMerge w:val="restart"/>
            <w:shd w:val="clear" w:color="auto" w:fill="FF66FF"/>
            <w:textDirection w:val="btLr"/>
          </w:tcPr>
          <w:p w14:paraId="30BFFDFB" w14:textId="77777777" w:rsidR="00164E28" w:rsidRPr="00005338" w:rsidRDefault="00164E28" w:rsidP="00164E28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ЧЕТВЕРГ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F40159" w14:textId="77777777" w:rsidR="00164E28" w:rsidRPr="00164E28" w:rsidRDefault="00164E28" w:rsidP="00164E28">
            <w:pPr>
              <w:rPr>
                <w:b/>
              </w:rPr>
            </w:pPr>
            <w:r w:rsidRPr="00164E28">
              <w:rPr>
                <w:b/>
              </w:rPr>
              <w:t>«Россия-мои горизонты»</w:t>
            </w:r>
          </w:p>
          <w:p w14:paraId="4CE48321" w14:textId="77777777" w:rsidR="00164E28" w:rsidRPr="00164E28" w:rsidRDefault="00164E28" w:rsidP="00164E28">
            <w:pPr>
              <w:rPr>
                <w:b/>
              </w:rPr>
            </w:pPr>
            <w:r w:rsidRPr="00164E28">
              <w:rPr>
                <w:b/>
              </w:rPr>
              <w:t xml:space="preserve">08.00-08.45 </w:t>
            </w:r>
          </w:p>
          <w:p w14:paraId="3E12C034" w14:textId="7D21E993" w:rsidR="00164E28" w:rsidRPr="00DA64B8" w:rsidRDefault="00164E28" w:rsidP="00164E28">
            <w:pPr>
              <w:rPr>
                <w:b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773FC" w14:textId="77777777" w:rsidR="00164E28" w:rsidRPr="00164E28" w:rsidRDefault="00164E28" w:rsidP="00164E28">
            <w:pPr>
              <w:rPr>
                <w:b/>
              </w:rPr>
            </w:pPr>
            <w:r w:rsidRPr="00164E28">
              <w:rPr>
                <w:b/>
              </w:rPr>
              <w:t>«Россия-мои горизонты»</w:t>
            </w:r>
          </w:p>
          <w:p w14:paraId="68797312" w14:textId="77777777" w:rsidR="00164E28" w:rsidRPr="00164E28" w:rsidRDefault="00164E28" w:rsidP="00164E28">
            <w:pPr>
              <w:rPr>
                <w:b/>
              </w:rPr>
            </w:pPr>
            <w:r w:rsidRPr="00164E28">
              <w:rPr>
                <w:b/>
              </w:rPr>
              <w:t xml:space="preserve">08.00-08.45 </w:t>
            </w:r>
          </w:p>
          <w:p w14:paraId="539F0C74" w14:textId="5D595AFA" w:rsidR="00164E28" w:rsidRPr="00DA64B8" w:rsidRDefault="00164E28" w:rsidP="00164E28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225500DF" w14:textId="77777777" w:rsidR="00164E28" w:rsidRDefault="00164E28" w:rsidP="00164E28">
            <w:pPr>
              <w:rPr>
                <w:b/>
              </w:rPr>
            </w:pPr>
          </w:p>
        </w:tc>
      </w:tr>
      <w:tr w:rsidR="00164E28" w:rsidRPr="00DA64B8" w14:paraId="1A7CDF59" w14:textId="77777777" w:rsidTr="00164E28">
        <w:trPr>
          <w:trHeight w:val="856"/>
        </w:trPr>
        <w:tc>
          <w:tcPr>
            <w:tcW w:w="708" w:type="dxa"/>
            <w:vMerge/>
            <w:shd w:val="clear" w:color="auto" w:fill="FF66FF"/>
            <w:textDirection w:val="btLr"/>
          </w:tcPr>
          <w:p w14:paraId="1E53941A" w14:textId="77777777" w:rsidR="00164E28" w:rsidRPr="00005338" w:rsidRDefault="00164E28" w:rsidP="00164E28">
            <w:pPr>
              <w:ind w:left="113" w:right="113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EBE802" w14:textId="77777777" w:rsidR="00164E28" w:rsidRDefault="00164E28" w:rsidP="00164E28">
            <w:pPr>
              <w:rPr>
                <w:b/>
              </w:rPr>
            </w:pPr>
            <w:r>
              <w:rPr>
                <w:b/>
              </w:rPr>
              <w:t>«Агротехнологические проекты»</w:t>
            </w:r>
          </w:p>
          <w:p w14:paraId="07657BA5" w14:textId="195EA973" w:rsidR="00271410" w:rsidRPr="00DA64B8" w:rsidRDefault="00271410" w:rsidP="00164E28">
            <w:pPr>
              <w:rPr>
                <w:b/>
              </w:rPr>
            </w:pPr>
            <w:r w:rsidRPr="00164E2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64E28">
              <w:rPr>
                <w:b/>
              </w:rPr>
              <w:t>.</w:t>
            </w:r>
            <w:r>
              <w:rPr>
                <w:b/>
              </w:rPr>
              <w:t>50</w:t>
            </w:r>
            <w:r w:rsidRPr="00164E28">
              <w:rPr>
                <w:b/>
              </w:rPr>
              <w:t>-</w:t>
            </w:r>
            <w:r>
              <w:rPr>
                <w:b/>
              </w:rPr>
              <w:t>17</w:t>
            </w:r>
            <w:r w:rsidRPr="00164E28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74EB8C" w14:textId="77777777" w:rsidR="00164E28" w:rsidRDefault="007914D0" w:rsidP="00271410">
            <w:pPr>
              <w:rPr>
                <w:b/>
              </w:rPr>
            </w:pPr>
            <w:r>
              <w:rPr>
                <w:b/>
              </w:rPr>
              <w:t>«Краеведение»</w:t>
            </w:r>
          </w:p>
          <w:p w14:paraId="0F7D3EDE" w14:textId="77777777" w:rsidR="007914D0" w:rsidRDefault="007914D0" w:rsidP="007914D0">
            <w:pPr>
              <w:rPr>
                <w:b/>
              </w:rPr>
            </w:pPr>
            <w:r w:rsidRPr="00164E2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64E28">
              <w:rPr>
                <w:b/>
              </w:rPr>
              <w:t>.0</w:t>
            </w:r>
            <w:r>
              <w:rPr>
                <w:b/>
              </w:rPr>
              <w:t>0</w:t>
            </w:r>
            <w:r w:rsidRPr="00164E28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164E28">
              <w:rPr>
                <w:b/>
              </w:rPr>
              <w:t>.4</w:t>
            </w:r>
            <w:r>
              <w:rPr>
                <w:b/>
              </w:rPr>
              <w:t>0</w:t>
            </w:r>
          </w:p>
          <w:p w14:paraId="5B452662" w14:textId="0A3C0412" w:rsidR="007914D0" w:rsidRPr="00DA64B8" w:rsidRDefault="007914D0" w:rsidP="00271410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06DE5559" w14:textId="77777777" w:rsidR="00164E28" w:rsidRDefault="00164E28" w:rsidP="00164E28">
            <w:pPr>
              <w:rPr>
                <w:b/>
              </w:rPr>
            </w:pPr>
          </w:p>
        </w:tc>
      </w:tr>
      <w:tr w:rsidR="00271410" w:rsidRPr="00EA05D5" w14:paraId="39CED885" w14:textId="320F3F28" w:rsidTr="00271410">
        <w:trPr>
          <w:trHeight w:val="178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FF66FF"/>
            <w:textDirection w:val="btLr"/>
          </w:tcPr>
          <w:p w14:paraId="003FC9FB" w14:textId="77777777" w:rsidR="00271410" w:rsidRPr="00005338" w:rsidRDefault="00271410" w:rsidP="00271410">
            <w:pPr>
              <w:ind w:left="113" w:right="113"/>
              <w:rPr>
                <w:b/>
              </w:rPr>
            </w:pPr>
            <w:r w:rsidRPr="00005338">
              <w:rPr>
                <w:b/>
              </w:rPr>
              <w:t>ПЯТНИЦА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E65B7" w14:textId="77777777" w:rsidR="00271410" w:rsidRPr="00271410" w:rsidRDefault="00271410" w:rsidP="00271410">
            <w:pPr>
              <w:rPr>
                <w:b/>
              </w:rPr>
            </w:pPr>
            <w:r w:rsidRPr="00271410">
              <w:rPr>
                <w:b/>
              </w:rPr>
              <w:t>«Комнатное овощеводство»</w:t>
            </w:r>
          </w:p>
          <w:p w14:paraId="34D6526E" w14:textId="5B21197C" w:rsidR="00271410" w:rsidRDefault="00271410" w:rsidP="00271410">
            <w:pPr>
              <w:rPr>
                <w:b/>
              </w:rPr>
            </w:pPr>
            <w:r w:rsidRPr="00271410">
              <w:rPr>
                <w:b/>
              </w:rPr>
              <w:t>15.05-15.45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894FC6" w14:textId="77777777" w:rsidR="00271410" w:rsidRPr="00164E28" w:rsidRDefault="00271410" w:rsidP="00271410">
            <w:pPr>
              <w:rPr>
                <w:b/>
              </w:rPr>
            </w:pPr>
            <w:r w:rsidRPr="00164E28">
              <w:rPr>
                <w:b/>
              </w:rPr>
              <w:t>«Финансовая грамотность»</w:t>
            </w:r>
          </w:p>
          <w:p w14:paraId="78E823A4" w14:textId="5FF6C44F" w:rsidR="00271410" w:rsidRDefault="007914D0" w:rsidP="00271410">
            <w:pPr>
              <w:rPr>
                <w:b/>
              </w:rPr>
            </w:pPr>
            <w:r w:rsidRPr="00271410">
              <w:rPr>
                <w:b/>
              </w:rPr>
              <w:t>15.05-15.45</w:t>
            </w:r>
          </w:p>
        </w:tc>
        <w:tc>
          <w:tcPr>
            <w:tcW w:w="425" w:type="dxa"/>
            <w:vMerge/>
            <w:shd w:val="clear" w:color="auto" w:fill="D9E2F3" w:themeFill="accent1" w:themeFillTint="33"/>
          </w:tcPr>
          <w:p w14:paraId="0DF6BAB3" w14:textId="77777777" w:rsidR="00271410" w:rsidRDefault="00271410" w:rsidP="00271410">
            <w:pPr>
              <w:rPr>
                <w:b/>
              </w:rPr>
            </w:pPr>
          </w:p>
        </w:tc>
      </w:tr>
      <w:tr w:rsidR="00271410" w:rsidRPr="00EA05D5" w14:paraId="7C8A3D6D" w14:textId="4D651E59" w:rsidTr="005D38CB">
        <w:trPr>
          <w:trHeight w:val="535"/>
        </w:trPr>
        <w:tc>
          <w:tcPr>
            <w:tcW w:w="10461" w:type="dxa"/>
            <w:gridSpan w:val="3"/>
            <w:shd w:val="clear" w:color="auto" w:fill="FF66FF"/>
            <w:textDirection w:val="btLr"/>
          </w:tcPr>
          <w:p w14:paraId="32E7AAA5" w14:textId="77777777" w:rsidR="00271410" w:rsidRDefault="00271410" w:rsidP="00271410">
            <w:pPr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FF66FF"/>
            <w:textDirection w:val="btLr"/>
          </w:tcPr>
          <w:p w14:paraId="3B4A1473" w14:textId="77777777" w:rsidR="00271410" w:rsidRDefault="00271410" w:rsidP="00271410">
            <w:pPr>
              <w:rPr>
                <w:b/>
              </w:rPr>
            </w:pPr>
          </w:p>
        </w:tc>
      </w:tr>
    </w:tbl>
    <w:p w14:paraId="4F25FE93" w14:textId="77777777" w:rsidR="00A84A10" w:rsidRDefault="00A84A10" w:rsidP="00A84A10">
      <w:pPr>
        <w:jc w:val="right"/>
      </w:pPr>
    </w:p>
    <w:p w14:paraId="28DAAD37" w14:textId="77777777" w:rsidR="00F12C76" w:rsidRDefault="00F12C76" w:rsidP="006C0B77">
      <w:pPr>
        <w:ind w:firstLine="709"/>
        <w:jc w:val="both"/>
      </w:pPr>
    </w:p>
    <w:sectPr w:rsidR="00F12C76" w:rsidSect="005D38CB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A10"/>
    <w:rsid w:val="00164E28"/>
    <w:rsid w:val="00177911"/>
    <w:rsid w:val="001F4F68"/>
    <w:rsid w:val="00246E28"/>
    <w:rsid w:val="00247FD0"/>
    <w:rsid w:val="00271410"/>
    <w:rsid w:val="003A247C"/>
    <w:rsid w:val="004C515C"/>
    <w:rsid w:val="005D38CB"/>
    <w:rsid w:val="006C0B77"/>
    <w:rsid w:val="007914D0"/>
    <w:rsid w:val="008242FF"/>
    <w:rsid w:val="0086491A"/>
    <w:rsid w:val="00870751"/>
    <w:rsid w:val="008D6D58"/>
    <w:rsid w:val="008E07B3"/>
    <w:rsid w:val="00917783"/>
    <w:rsid w:val="00922C48"/>
    <w:rsid w:val="00A84A10"/>
    <w:rsid w:val="00B915B7"/>
    <w:rsid w:val="00BD5C16"/>
    <w:rsid w:val="00BE1807"/>
    <w:rsid w:val="00C200B6"/>
    <w:rsid w:val="00C92D92"/>
    <w:rsid w:val="00E27DF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0E34"/>
  <w15:docId w15:val="{8BCD3F97-6F66-45BB-A5C8-E0C6223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1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Данилов</cp:lastModifiedBy>
  <cp:revision>14</cp:revision>
  <cp:lastPrinted>2022-09-06T13:50:00Z</cp:lastPrinted>
  <dcterms:created xsi:type="dcterms:W3CDTF">2022-01-08T10:28:00Z</dcterms:created>
  <dcterms:modified xsi:type="dcterms:W3CDTF">2024-01-05T13:33:00Z</dcterms:modified>
</cp:coreProperties>
</file>