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2B37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0249C5CF" w14:textId="39F54A39" w:rsidR="0032314C" w:rsidRPr="00455258" w:rsidRDefault="0032314C" w:rsidP="0032314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="00333A78">
        <w:rPr>
          <w:b/>
          <w:sz w:val="20"/>
          <w:szCs w:val="20"/>
        </w:rPr>
        <w:t>ОМ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63364E2B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3561BBC3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2241112A" w14:textId="382CE663" w:rsidR="00333A78" w:rsidRDefault="0032314C" w:rsidP="00333A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55258">
        <w:rPr>
          <w:b/>
          <w:sz w:val="20"/>
          <w:szCs w:val="20"/>
        </w:rPr>
        <w:t xml:space="preserve"> </w:t>
      </w:r>
      <w:r w:rsidR="00333A78" w:rsidRPr="00455258">
        <w:rPr>
          <w:b/>
          <w:sz w:val="20"/>
          <w:szCs w:val="20"/>
        </w:rPr>
        <w:t xml:space="preserve">от </w:t>
      </w:r>
      <w:r w:rsidR="00B3624D">
        <w:rPr>
          <w:b/>
          <w:sz w:val="20"/>
          <w:szCs w:val="20"/>
        </w:rPr>
        <w:t>09</w:t>
      </w:r>
      <w:r w:rsidR="00333A78">
        <w:rPr>
          <w:b/>
          <w:sz w:val="20"/>
          <w:szCs w:val="20"/>
        </w:rPr>
        <w:t>.0</w:t>
      </w:r>
      <w:r w:rsidR="00B3624D">
        <w:rPr>
          <w:b/>
          <w:sz w:val="20"/>
          <w:szCs w:val="20"/>
        </w:rPr>
        <w:t>1</w:t>
      </w:r>
      <w:r w:rsidR="00333A78">
        <w:rPr>
          <w:b/>
          <w:sz w:val="20"/>
          <w:szCs w:val="20"/>
        </w:rPr>
        <w:t>.202</w:t>
      </w:r>
      <w:r w:rsidR="00B3624D">
        <w:rPr>
          <w:b/>
          <w:sz w:val="20"/>
          <w:szCs w:val="20"/>
        </w:rPr>
        <w:t>4</w:t>
      </w:r>
      <w:r w:rsidR="00333A78">
        <w:rPr>
          <w:b/>
          <w:sz w:val="20"/>
          <w:szCs w:val="20"/>
        </w:rPr>
        <w:t xml:space="preserve"> г</w:t>
      </w:r>
      <w:r w:rsidR="00333A78" w:rsidRPr="00455258">
        <w:rPr>
          <w:b/>
          <w:sz w:val="20"/>
          <w:szCs w:val="20"/>
        </w:rPr>
        <w:t>.</w:t>
      </w:r>
      <w:r w:rsidR="00333A78">
        <w:rPr>
          <w:b/>
          <w:sz w:val="20"/>
          <w:szCs w:val="20"/>
        </w:rPr>
        <w:t>№</w:t>
      </w:r>
      <w:r w:rsidR="00B3624D">
        <w:rPr>
          <w:b/>
          <w:sz w:val="20"/>
          <w:szCs w:val="20"/>
        </w:rPr>
        <w:t>1</w:t>
      </w:r>
    </w:p>
    <w:p w14:paraId="04DBF5FD" w14:textId="0578AF2C" w:rsidR="00C63287" w:rsidRDefault="00C63287" w:rsidP="0032314C">
      <w:pPr>
        <w:jc w:val="center"/>
        <w:rPr>
          <w:rFonts w:ascii="Arial" w:hAnsi="Arial" w:cs="Arial"/>
          <w:b/>
          <w:bCs/>
          <w:color w:val="4F81BD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3429B" w14:textId="77777777" w:rsidR="00B3624D" w:rsidRDefault="00B3624D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16E75E73" w14:textId="77777777" w:rsidR="00B3624D" w:rsidRDefault="00B3624D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53530EF2" w14:textId="38BF1DCF" w:rsidR="00C63287" w:rsidRPr="00F04E64" w:rsidRDefault="00C63287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РАСПИСАНИЕ</w:t>
      </w:r>
    </w:p>
    <w:p w14:paraId="797162B0" w14:textId="277B585C" w:rsidR="004D37C8" w:rsidRPr="00F04E64" w:rsidRDefault="00C63287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ЗАНЯТИЙ ДООП</w:t>
      </w:r>
      <w:r w:rsidR="004D37C8"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В ЦЕНТРЕ «ТОЧКА РОСТА»</w:t>
      </w:r>
    </w:p>
    <w:p w14:paraId="0DE4029C" w14:textId="2D8F40F4" w:rsidR="004D37C8" w:rsidRPr="00F04E64" w:rsidRDefault="004D37C8" w:rsidP="004D37C8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на </w:t>
      </w:r>
      <w:r w:rsidRPr="00F04E64">
        <w:rPr>
          <w:rFonts w:ascii="Arial" w:hAnsi="Arial" w:cs="Arial"/>
          <w:b/>
          <w:bCs/>
          <w:color w:val="FF0000"/>
          <w:sz w:val="32"/>
          <w:szCs w:val="32"/>
          <w:lang w:val="en-US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I</w:t>
      </w:r>
      <w:r w:rsidR="00B3624D">
        <w:rPr>
          <w:rFonts w:ascii="Arial" w:hAnsi="Arial" w:cs="Arial"/>
          <w:b/>
          <w:bCs/>
          <w:color w:val="FF0000"/>
          <w:sz w:val="32"/>
          <w:szCs w:val="32"/>
          <w:lang w:val="en-US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I</w:t>
      </w: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полугодие 2023- 2024 учебного года</w:t>
      </w:r>
    </w:p>
    <w:p w14:paraId="38F82C2A" w14:textId="77777777" w:rsidR="00F04E64" w:rsidRDefault="00F04E64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7C1D7C91" w14:textId="77777777" w:rsidR="00B3624D" w:rsidRDefault="00B3624D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3471358D" w14:textId="1186D170" w:rsidR="00C63287" w:rsidRPr="00F04E64" w:rsidRDefault="00C63287" w:rsidP="00C63287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«ЭКСПЕРИМЕНТАЛЬНАЯ ФИЗИКА»</w:t>
      </w:r>
    </w:p>
    <w:tbl>
      <w:tblPr>
        <w:tblStyle w:val="a3"/>
        <w:tblW w:w="10799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134"/>
        <w:gridCol w:w="2294"/>
        <w:gridCol w:w="2552"/>
        <w:gridCol w:w="2409"/>
        <w:gridCol w:w="1985"/>
        <w:gridCol w:w="425"/>
      </w:tblGrid>
      <w:tr w:rsidR="00C63287" w:rsidRPr="00C63287" w14:paraId="6A8E234A" w14:textId="7EC2C785" w:rsidTr="003662D1"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78E8684" w14:textId="4B5CC6EE" w:rsidR="00C63287" w:rsidRPr="00C63287" w:rsidRDefault="00C63287" w:rsidP="005F12EB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Класс</w:t>
            </w:r>
          </w:p>
          <w:p w14:paraId="01CB1E45" w14:textId="2A617FC6" w:rsidR="00C63287" w:rsidRPr="00C63287" w:rsidRDefault="00C63287" w:rsidP="005F12EB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9D4BD0F" w14:textId="0CA0B5BA" w:rsidR="00C63287" w:rsidRPr="00C63287" w:rsidRDefault="00C63287" w:rsidP="00F054E3">
            <w:pPr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   ВТОРНИК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317181D2" w14:textId="7957F51C" w:rsidR="00C63287" w:rsidRPr="00C63287" w:rsidRDefault="00C63287" w:rsidP="001E33CC">
            <w:pPr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       СРЕДА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3B0297D" w14:textId="27F82452" w:rsidR="00C63287" w:rsidRPr="00C63287" w:rsidRDefault="00C63287" w:rsidP="005F12EB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1081C39A" w14:textId="73970538" w:rsidR="00C63287" w:rsidRPr="00C63287" w:rsidRDefault="00C63287" w:rsidP="005F12EB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vMerge w:val="restart"/>
            <w:shd w:val="clear" w:color="auto" w:fill="FF66FF"/>
          </w:tcPr>
          <w:p w14:paraId="116D3A59" w14:textId="77777777" w:rsidR="00C63287" w:rsidRPr="00C63287" w:rsidRDefault="00C63287" w:rsidP="005F12EB">
            <w:pPr>
              <w:rPr>
                <w:b/>
                <w:sz w:val="28"/>
                <w:szCs w:val="28"/>
              </w:rPr>
            </w:pPr>
          </w:p>
        </w:tc>
      </w:tr>
      <w:tr w:rsidR="00C63287" w:rsidRPr="00C63287" w14:paraId="10F1780A" w14:textId="266413B8" w:rsidTr="003662D1">
        <w:trPr>
          <w:trHeight w:val="639"/>
        </w:trPr>
        <w:tc>
          <w:tcPr>
            <w:tcW w:w="1134" w:type="dxa"/>
            <w:shd w:val="clear" w:color="auto" w:fill="FF66FF"/>
          </w:tcPr>
          <w:p w14:paraId="1CC0FB66" w14:textId="162C8907" w:rsidR="00C63287" w:rsidRPr="00C63287" w:rsidRDefault="00B3624D" w:rsidP="00731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63287" w:rsidRPr="00C63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63287" w:rsidRPr="00C63287">
              <w:rPr>
                <w:b/>
                <w:sz w:val="28"/>
                <w:szCs w:val="28"/>
              </w:rPr>
              <w:t>кл</w:t>
            </w:r>
            <w:proofErr w:type="spellEnd"/>
            <w:r w:rsidR="00C63287" w:rsidRPr="00C63287">
              <w:rPr>
                <w:b/>
                <w:sz w:val="28"/>
                <w:szCs w:val="28"/>
              </w:rPr>
              <w:t>.</w:t>
            </w:r>
          </w:p>
          <w:p w14:paraId="61D5BC44" w14:textId="470FB286" w:rsidR="00C63287" w:rsidRPr="00C63287" w:rsidRDefault="00C63287" w:rsidP="0073176B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shd w:val="clear" w:color="auto" w:fill="FFFFFF" w:themeFill="background1"/>
          </w:tcPr>
          <w:p w14:paraId="7F180A90" w14:textId="34BADBE2" w:rsidR="00C63287" w:rsidRPr="00C63287" w:rsidRDefault="00C63287" w:rsidP="001216B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01F23" w14:textId="66662D01" w:rsidR="00C63287" w:rsidRPr="00C63287" w:rsidRDefault="00C63287" w:rsidP="001216B4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05AFF0" w14:textId="77777777" w:rsidR="00C63287" w:rsidRPr="00C63287" w:rsidRDefault="00C63287" w:rsidP="001216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7526B" w14:textId="247848CD" w:rsidR="00C63287" w:rsidRPr="00C63287" w:rsidRDefault="00C63287" w:rsidP="001216B4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1</w:t>
            </w:r>
            <w:r w:rsidR="00342FC7">
              <w:rPr>
                <w:b/>
                <w:sz w:val="28"/>
                <w:szCs w:val="28"/>
              </w:rPr>
              <w:t>5</w:t>
            </w:r>
            <w:r w:rsidRPr="00C63287">
              <w:rPr>
                <w:b/>
                <w:sz w:val="28"/>
                <w:szCs w:val="28"/>
              </w:rPr>
              <w:t>.</w:t>
            </w:r>
            <w:r w:rsidR="00342FC7">
              <w:rPr>
                <w:b/>
                <w:sz w:val="28"/>
                <w:szCs w:val="28"/>
              </w:rPr>
              <w:t>55-16</w:t>
            </w:r>
            <w:r w:rsidRPr="00C63287">
              <w:rPr>
                <w:b/>
                <w:sz w:val="28"/>
                <w:szCs w:val="28"/>
              </w:rPr>
              <w:t>.4</w:t>
            </w:r>
            <w:r w:rsidR="00342F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14:paraId="685533D6" w14:textId="77777777" w:rsidR="00C63287" w:rsidRPr="00C63287" w:rsidRDefault="00C63287" w:rsidP="001216B4">
            <w:pPr>
              <w:rPr>
                <w:b/>
                <w:sz w:val="28"/>
                <w:szCs w:val="28"/>
              </w:rPr>
            </w:pPr>
          </w:p>
        </w:tc>
      </w:tr>
      <w:tr w:rsidR="00C63287" w:rsidRPr="00C63287" w14:paraId="26E3BA17" w14:textId="77777777" w:rsidTr="00934794">
        <w:trPr>
          <w:trHeight w:val="337"/>
        </w:trPr>
        <w:tc>
          <w:tcPr>
            <w:tcW w:w="10374" w:type="dxa"/>
            <w:gridSpan w:val="5"/>
            <w:shd w:val="clear" w:color="auto" w:fill="FF66FF"/>
          </w:tcPr>
          <w:p w14:paraId="39F09EA9" w14:textId="77777777" w:rsidR="00C63287" w:rsidRPr="00C63287" w:rsidRDefault="00C63287" w:rsidP="001216B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039122" w14:textId="77777777" w:rsidR="00C63287" w:rsidRPr="00C63287" w:rsidRDefault="00C63287" w:rsidP="001216B4">
            <w:pPr>
              <w:rPr>
                <w:b/>
                <w:sz w:val="28"/>
                <w:szCs w:val="28"/>
              </w:rPr>
            </w:pPr>
          </w:p>
        </w:tc>
      </w:tr>
    </w:tbl>
    <w:p w14:paraId="576A1187" w14:textId="77777777" w:rsidR="00B3624D" w:rsidRDefault="00B3624D" w:rsidP="00F04E64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7EF0ED6B" w14:textId="77777777" w:rsidR="00B3624D" w:rsidRDefault="00B3624D" w:rsidP="00F04E64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1E5A8401" w14:textId="77777777" w:rsidR="00B3624D" w:rsidRDefault="00B3624D" w:rsidP="00F04E64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02A9AA5E" w14:textId="7BD10FDD" w:rsidR="00C63287" w:rsidRPr="00F04E64" w:rsidRDefault="00342FC7" w:rsidP="00F04E64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«РОБОТОТЕХНИКА</w:t>
      </w:r>
      <w:r w:rsidR="00C63287"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»</w:t>
      </w:r>
    </w:p>
    <w:tbl>
      <w:tblPr>
        <w:tblStyle w:val="a3"/>
        <w:tblW w:w="10799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134"/>
        <w:gridCol w:w="2578"/>
        <w:gridCol w:w="2268"/>
        <w:gridCol w:w="2160"/>
        <w:gridCol w:w="2234"/>
        <w:gridCol w:w="425"/>
      </w:tblGrid>
      <w:tr w:rsidR="004D37C8" w:rsidRPr="006C242C" w14:paraId="733E6842" w14:textId="3855E404" w:rsidTr="004D37C8"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18F7F60" w14:textId="77777777" w:rsidR="004D37C8" w:rsidRPr="00C63287" w:rsidRDefault="004D37C8" w:rsidP="004D37C8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Класс</w:t>
            </w:r>
          </w:p>
          <w:p w14:paraId="79163D9E" w14:textId="77777777" w:rsidR="004D37C8" w:rsidRPr="00C63287" w:rsidRDefault="004D37C8" w:rsidP="004D37C8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6546DBFF" w14:textId="77777777" w:rsidR="004D37C8" w:rsidRPr="00C63287" w:rsidRDefault="004D37C8" w:rsidP="004D37C8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6A72A5EB" w14:textId="6634A51C" w:rsidR="004D37C8" w:rsidRPr="00C63287" w:rsidRDefault="004D37C8" w:rsidP="004D37C8">
            <w:pPr>
              <w:jc w:val="left"/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       СРЕДА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4B5411DF" w14:textId="0CAF0003" w:rsidR="004D37C8" w:rsidRPr="00C63287" w:rsidRDefault="004D37C8" w:rsidP="004D37C8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66FF"/>
          </w:tcPr>
          <w:p w14:paraId="2F9ED20A" w14:textId="77777777" w:rsidR="004D37C8" w:rsidRPr="00C63287" w:rsidRDefault="004D37C8" w:rsidP="004D37C8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vMerge w:val="restart"/>
            <w:shd w:val="clear" w:color="auto" w:fill="FF66FF"/>
          </w:tcPr>
          <w:p w14:paraId="52193802" w14:textId="4B8B072B" w:rsidR="004D37C8" w:rsidRPr="00C63287" w:rsidRDefault="004D37C8" w:rsidP="004D37C8">
            <w:pPr>
              <w:rPr>
                <w:b/>
                <w:sz w:val="28"/>
                <w:szCs w:val="28"/>
              </w:rPr>
            </w:pPr>
          </w:p>
        </w:tc>
      </w:tr>
      <w:tr w:rsidR="004D37C8" w14:paraId="79C63A2A" w14:textId="2C86744D" w:rsidTr="004D37C8">
        <w:trPr>
          <w:trHeight w:val="601"/>
        </w:trPr>
        <w:tc>
          <w:tcPr>
            <w:tcW w:w="1134" w:type="dxa"/>
            <w:shd w:val="clear" w:color="auto" w:fill="FF66FF"/>
          </w:tcPr>
          <w:p w14:paraId="3C329A6C" w14:textId="1793CDCD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C63287">
              <w:rPr>
                <w:b/>
                <w:sz w:val="28"/>
                <w:szCs w:val="28"/>
              </w:rPr>
              <w:t>кл</w:t>
            </w:r>
            <w:proofErr w:type="spellEnd"/>
            <w:r w:rsidRPr="00C63287">
              <w:rPr>
                <w:b/>
                <w:sz w:val="28"/>
                <w:szCs w:val="28"/>
              </w:rPr>
              <w:t>.</w:t>
            </w:r>
          </w:p>
          <w:p w14:paraId="7C5AF12E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shd w:val="clear" w:color="auto" w:fill="FFFFFF" w:themeFill="background1"/>
          </w:tcPr>
          <w:p w14:paraId="7A7F1C5F" w14:textId="7C6047A2" w:rsidR="004D37C8" w:rsidRPr="00C63287" w:rsidRDefault="004D37C8" w:rsidP="00F00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15.55-16.00</w:t>
            </w:r>
          </w:p>
        </w:tc>
        <w:tc>
          <w:tcPr>
            <w:tcW w:w="2268" w:type="dxa"/>
            <w:shd w:val="clear" w:color="auto" w:fill="FFFFFF" w:themeFill="background1"/>
          </w:tcPr>
          <w:p w14:paraId="79705FF2" w14:textId="3E7016E2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1DB56E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027DAF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3D288411" w14:textId="16B9DA90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</w:tr>
      <w:tr w:rsidR="004D37C8" w14:paraId="720CC5BF" w14:textId="565F4EB3" w:rsidTr="004D37C8">
        <w:trPr>
          <w:trHeight w:val="601"/>
        </w:trPr>
        <w:tc>
          <w:tcPr>
            <w:tcW w:w="1134" w:type="dxa"/>
            <w:shd w:val="clear" w:color="auto" w:fill="FF66FF"/>
          </w:tcPr>
          <w:p w14:paraId="4D556F5C" w14:textId="67CCE92E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C63287">
              <w:rPr>
                <w:b/>
                <w:sz w:val="28"/>
                <w:szCs w:val="28"/>
              </w:rPr>
              <w:t>кл</w:t>
            </w:r>
            <w:proofErr w:type="spellEnd"/>
            <w:r w:rsidRPr="00C632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8" w:type="dxa"/>
            <w:shd w:val="clear" w:color="auto" w:fill="FFFFFF" w:themeFill="background1"/>
          </w:tcPr>
          <w:p w14:paraId="619DF74F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257835" w14:textId="6EAE86F1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8128F3" w14:textId="6D2AA4B4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6FC3BE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215B10A8" w14:textId="74C1448D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</w:tr>
      <w:tr w:rsidR="004D37C8" w14:paraId="21F7991D" w14:textId="3D9AB886" w:rsidTr="004D37C8">
        <w:trPr>
          <w:trHeight w:val="601"/>
        </w:trPr>
        <w:tc>
          <w:tcPr>
            <w:tcW w:w="1134" w:type="dxa"/>
            <w:shd w:val="clear" w:color="auto" w:fill="FF66FF"/>
          </w:tcPr>
          <w:p w14:paraId="44B24B1A" w14:textId="7EBD4624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 w:rsidRPr="00C63287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C63287">
              <w:rPr>
                <w:b/>
                <w:sz w:val="28"/>
                <w:szCs w:val="28"/>
              </w:rPr>
              <w:t>кл</w:t>
            </w:r>
            <w:proofErr w:type="spellEnd"/>
            <w:r w:rsidRPr="00C632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8" w:type="dxa"/>
            <w:shd w:val="clear" w:color="auto" w:fill="FFFFFF" w:themeFill="background1"/>
          </w:tcPr>
          <w:p w14:paraId="06F80961" w14:textId="3E750C3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8C750C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735102" w14:textId="4C115AED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15.05-15.45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0D8E58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73A5CF0F" w14:textId="7C11C05C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</w:tr>
      <w:tr w:rsidR="004D37C8" w14:paraId="7486B480" w14:textId="77777777" w:rsidTr="004D37C8">
        <w:trPr>
          <w:trHeight w:val="601"/>
        </w:trPr>
        <w:tc>
          <w:tcPr>
            <w:tcW w:w="1134" w:type="dxa"/>
            <w:shd w:val="clear" w:color="auto" w:fill="FF66FF"/>
          </w:tcPr>
          <w:p w14:paraId="2499BD45" w14:textId="2DAAD99E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8" w:type="dxa"/>
            <w:shd w:val="clear" w:color="auto" w:fill="FFFFFF" w:themeFill="background1"/>
          </w:tcPr>
          <w:p w14:paraId="38FEC23B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6E13D3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FB3695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FF486A" w14:textId="41D1F8FD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16.50-17.35</w:t>
            </w: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7569BD0E" w14:textId="742203F8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</w:tr>
      <w:tr w:rsidR="004D37C8" w14:paraId="748EC32F" w14:textId="77777777" w:rsidTr="004D37C8">
        <w:trPr>
          <w:trHeight w:val="601"/>
        </w:trPr>
        <w:tc>
          <w:tcPr>
            <w:tcW w:w="1134" w:type="dxa"/>
            <w:shd w:val="clear" w:color="auto" w:fill="FF66FF"/>
          </w:tcPr>
          <w:p w14:paraId="3CF9D96C" w14:textId="25CB7845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8" w:type="dxa"/>
            <w:shd w:val="clear" w:color="auto" w:fill="FFFFFF" w:themeFill="background1"/>
          </w:tcPr>
          <w:p w14:paraId="5816D455" w14:textId="6CE24722" w:rsidR="004D37C8" w:rsidRPr="00C63287" w:rsidRDefault="004D37C8" w:rsidP="00674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16.10-16.55</w:t>
            </w:r>
          </w:p>
        </w:tc>
        <w:tc>
          <w:tcPr>
            <w:tcW w:w="2268" w:type="dxa"/>
            <w:shd w:val="clear" w:color="auto" w:fill="FFFFFF" w:themeFill="background1"/>
          </w:tcPr>
          <w:p w14:paraId="7EDCA162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282B01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8A84BA" w14:textId="77777777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2D06AFB0" w14:textId="3E089D62" w:rsidR="004D37C8" w:rsidRPr="00C63287" w:rsidRDefault="004D37C8" w:rsidP="00674E74">
            <w:pPr>
              <w:rPr>
                <w:b/>
                <w:sz w:val="28"/>
                <w:szCs w:val="28"/>
              </w:rPr>
            </w:pPr>
          </w:p>
        </w:tc>
      </w:tr>
      <w:tr w:rsidR="00C63287" w14:paraId="08090DC9" w14:textId="77777777" w:rsidTr="008A63FC">
        <w:trPr>
          <w:trHeight w:val="601"/>
        </w:trPr>
        <w:tc>
          <w:tcPr>
            <w:tcW w:w="10799" w:type="dxa"/>
            <w:gridSpan w:val="6"/>
            <w:shd w:val="clear" w:color="auto" w:fill="FF66FF"/>
          </w:tcPr>
          <w:p w14:paraId="73185886" w14:textId="77777777" w:rsidR="00C63287" w:rsidRPr="00C63287" w:rsidRDefault="00C63287" w:rsidP="00674E74">
            <w:pPr>
              <w:rPr>
                <w:b/>
                <w:sz w:val="28"/>
                <w:szCs w:val="28"/>
              </w:rPr>
            </w:pPr>
          </w:p>
        </w:tc>
      </w:tr>
    </w:tbl>
    <w:p w14:paraId="2CBC0341" w14:textId="77777777" w:rsidR="00D8692D" w:rsidRDefault="00F04E64" w:rsidP="00F04E64">
      <w:pPr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F04E64">
        <w:rPr>
          <w:b/>
          <w:bCs/>
          <w:sz w:val="32"/>
          <w:szCs w:val="32"/>
        </w:rPr>
        <w:t xml:space="preserve">                      </w:t>
      </w:r>
      <w:r w:rsidRPr="00F04E64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       </w:t>
      </w:r>
    </w:p>
    <w:p w14:paraId="5B1369BB" w14:textId="67637827" w:rsidR="00BE09D4" w:rsidRPr="00BE09D4" w:rsidRDefault="00BE09D4" w:rsidP="00BE09D4">
      <w:pPr>
        <w:jc w:val="both"/>
        <w:rPr>
          <w:b/>
          <w:bCs/>
        </w:rPr>
      </w:pPr>
    </w:p>
    <w:sectPr w:rsidR="00BE09D4" w:rsidRPr="00BE09D4" w:rsidSect="00F04E64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4C"/>
    <w:rsid w:val="000A3A6C"/>
    <w:rsid w:val="000C0CDB"/>
    <w:rsid w:val="000F4B57"/>
    <w:rsid w:val="001E33CC"/>
    <w:rsid w:val="00286CB8"/>
    <w:rsid w:val="0032314C"/>
    <w:rsid w:val="00333A78"/>
    <w:rsid w:val="00342FC7"/>
    <w:rsid w:val="00405246"/>
    <w:rsid w:val="00450720"/>
    <w:rsid w:val="004C6C71"/>
    <w:rsid w:val="004D37C8"/>
    <w:rsid w:val="0059012D"/>
    <w:rsid w:val="005F12EB"/>
    <w:rsid w:val="006C0B77"/>
    <w:rsid w:val="00702857"/>
    <w:rsid w:val="0073176B"/>
    <w:rsid w:val="008123C6"/>
    <w:rsid w:val="008242FF"/>
    <w:rsid w:val="00870751"/>
    <w:rsid w:val="00883449"/>
    <w:rsid w:val="008D6D58"/>
    <w:rsid w:val="00900443"/>
    <w:rsid w:val="00922C48"/>
    <w:rsid w:val="009F2E21"/>
    <w:rsid w:val="00A037AC"/>
    <w:rsid w:val="00A7343C"/>
    <w:rsid w:val="00B3624D"/>
    <w:rsid w:val="00B75D52"/>
    <w:rsid w:val="00B915B7"/>
    <w:rsid w:val="00BE09D4"/>
    <w:rsid w:val="00C2393B"/>
    <w:rsid w:val="00C63287"/>
    <w:rsid w:val="00C63AE4"/>
    <w:rsid w:val="00CA4C52"/>
    <w:rsid w:val="00D8692D"/>
    <w:rsid w:val="00EA59DF"/>
    <w:rsid w:val="00EE4070"/>
    <w:rsid w:val="00F00A13"/>
    <w:rsid w:val="00F04E64"/>
    <w:rsid w:val="00F054E3"/>
    <w:rsid w:val="00F12C76"/>
    <w:rsid w:val="00F22BC8"/>
    <w:rsid w:val="00F378A6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2A8"/>
  <w15:docId w15:val="{162E53C0-DCED-42F6-9A38-CC9E1F0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4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Данилов</cp:lastModifiedBy>
  <cp:revision>20</cp:revision>
  <cp:lastPrinted>2022-10-03T07:51:00Z</cp:lastPrinted>
  <dcterms:created xsi:type="dcterms:W3CDTF">2022-01-08T11:21:00Z</dcterms:created>
  <dcterms:modified xsi:type="dcterms:W3CDTF">2024-01-05T13:50:00Z</dcterms:modified>
</cp:coreProperties>
</file>