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8EB" w:rsidRDefault="00446930">
      <w:r>
        <w:rPr>
          <w:noProof/>
          <w:lang w:eastAsia="ru-RU"/>
        </w:rPr>
        <w:drawing>
          <wp:inline distT="0" distB="0" distL="0" distR="0">
            <wp:extent cx="4305935" cy="5932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935" cy="593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305935" cy="59328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935" cy="593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38EB" w:rsidSect="0044693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EB4"/>
    <w:rsid w:val="00446930"/>
    <w:rsid w:val="00DE38EB"/>
    <w:rsid w:val="00F1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9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CUKS_Tavrida_</dc:creator>
  <cp:keywords/>
  <dc:description/>
  <cp:lastModifiedBy>CUKS_Tavrida_</cp:lastModifiedBy>
  <cp:revision>2</cp:revision>
  <dcterms:created xsi:type="dcterms:W3CDTF">2020-01-16T08:06:00Z</dcterms:created>
  <dcterms:modified xsi:type="dcterms:W3CDTF">2020-01-16T08:06:00Z</dcterms:modified>
</cp:coreProperties>
</file>